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8B9A9" w14:textId="49A9EA26" w:rsidR="00847E76" w:rsidRDefault="0053022D" w:rsidP="0053022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Управление на </w:t>
      </w:r>
      <w:r w:rsidR="006C73F3">
        <w:rPr>
          <w:rFonts w:ascii="Times New Roman" w:hAnsi="Times New Roman" w:cs="Times New Roman"/>
          <w:sz w:val="24"/>
          <w:szCs w:val="24"/>
          <w:lang w:val="bg-BG"/>
        </w:rPr>
        <w:t>информационно-комуникационните технологии (</w:t>
      </w:r>
      <w:r>
        <w:rPr>
          <w:rFonts w:ascii="Times New Roman" w:hAnsi="Times New Roman" w:cs="Times New Roman"/>
          <w:sz w:val="24"/>
          <w:szCs w:val="24"/>
          <w:lang w:val="bg-BG"/>
        </w:rPr>
        <w:t>ИКТ</w:t>
      </w:r>
      <w:r w:rsidR="006C73F3">
        <w:rPr>
          <w:rFonts w:ascii="Times New Roman" w:hAnsi="Times New Roman" w:cs="Times New Roman"/>
          <w:sz w:val="24"/>
          <w:szCs w:val="24"/>
          <w:lang w:val="bg-BG"/>
        </w:rPr>
        <w:t>)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в училищното образование</w:t>
      </w:r>
    </w:p>
    <w:p w14:paraId="6E4CD730" w14:textId="14E83710" w:rsidR="0053022D" w:rsidRDefault="0053022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br w:type="page"/>
      </w:r>
    </w:p>
    <w:p w14:paraId="2B952693" w14:textId="5AB1410E" w:rsidR="0053022D" w:rsidRPr="006C73F3" w:rsidRDefault="0053022D" w:rsidP="0053022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6C73F3">
        <w:rPr>
          <w:rFonts w:ascii="Times New Roman" w:hAnsi="Times New Roman" w:cs="Times New Roman"/>
          <w:b/>
          <w:bCs/>
          <w:sz w:val="24"/>
          <w:szCs w:val="24"/>
          <w:lang w:val="bg-BG"/>
        </w:rPr>
        <w:lastRenderedPageBreak/>
        <w:t>Съдържание</w:t>
      </w:r>
    </w:p>
    <w:p w14:paraId="5D198A74" w14:textId="2EA52B65" w:rsidR="0053022D" w:rsidRPr="006C73F3" w:rsidRDefault="0053022D" w:rsidP="0053022D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6C73F3">
        <w:rPr>
          <w:rFonts w:ascii="Times New Roman" w:hAnsi="Times New Roman" w:cs="Times New Roman"/>
          <w:b/>
          <w:bCs/>
          <w:sz w:val="24"/>
          <w:szCs w:val="24"/>
          <w:lang w:val="bg-BG"/>
        </w:rPr>
        <w:t>Увод</w:t>
      </w:r>
    </w:p>
    <w:p w14:paraId="117E9ADC" w14:textId="729F927A" w:rsidR="0053022D" w:rsidRPr="006C73F3" w:rsidRDefault="0053022D" w:rsidP="0053022D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6C73F3">
        <w:rPr>
          <w:rFonts w:ascii="Times New Roman" w:hAnsi="Times New Roman" w:cs="Times New Roman"/>
          <w:b/>
          <w:bCs/>
          <w:sz w:val="24"/>
          <w:szCs w:val="24"/>
          <w:lang w:val="bg-BG"/>
        </w:rPr>
        <w:t>Първа глава. Теоретични аспекти на прилагането на ИКТ в образователните и управленските процеси в училищ</w:t>
      </w:r>
      <w:r w:rsidR="002C7C56">
        <w:rPr>
          <w:rFonts w:ascii="Times New Roman" w:hAnsi="Times New Roman" w:cs="Times New Roman"/>
          <w:b/>
          <w:bCs/>
          <w:sz w:val="24"/>
          <w:szCs w:val="24"/>
          <w:lang w:val="bg-BG"/>
        </w:rPr>
        <w:t>ната организация</w:t>
      </w:r>
    </w:p>
    <w:p w14:paraId="1CF80F5E" w14:textId="271EE379" w:rsidR="0053022D" w:rsidRPr="006C73F3" w:rsidRDefault="0053022D" w:rsidP="0053022D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6C73F3">
        <w:rPr>
          <w:rFonts w:ascii="Times New Roman" w:hAnsi="Times New Roman" w:cs="Times New Roman"/>
          <w:b/>
          <w:bCs/>
          <w:sz w:val="24"/>
          <w:szCs w:val="24"/>
          <w:lang w:val="bg-BG"/>
        </w:rPr>
        <w:t>1.1. Роля на ИКТ в образователния процес</w:t>
      </w:r>
    </w:p>
    <w:p w14:paraId="67095EA3" w14:textId="2E9A9107" w:rsidR="0053022D" w:rsidRPr="006C73F3" w:rsidRDefault="0053022D" w:rsidP="0053022D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6C73F3">
        <w:rPr>
          <w:rFonts w:ascii="Times New Roman" w:hAnsi="Times New Roman" w:cs="Times New Roman"/>
          <w:b/>
          <w:bCs/>
          <w:sz w:val="24"/>
          <w:szCs w:val="24"/>
          <w:lang w:val="bg-BG"/>
        </w:rPr>
        <w:t>1.2. Ролята на ИКТ в управлението на училищната организация</w:t>
      </w:r>
    </w:p>
    <w:p w14:paraId="7ABA87EA" w14:textId="3B2C3878" w:rsidR="0053022D" w:rsidRPr="006C73F3" w:rsidRDefault="0053022D" w:rsidP="0053022D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6C73F3">
        <w:rPr>
          <w:rFonts w:ascii="Times New Roman" w:hAnsi="Times New Roman" w:cs="Times New Roman"/>
          <w:b/>
          <w:bCs/>
          <w:sz w:val="24"/>
          <w:szCs w:val="24"/>
          <w:lang w:val="bg-BG"/>
        </w:rPr>
        <w:t>Втора глава. Организация и методология на изследването</w:t>
      </w:r>
    </w:p>
    <w:p w14:paraId="2A7F1E73" w14:textId="21A1FCF6" w:rsidR="0053022D" w:rsidRPr="006C73F3" w:rsidRDefault="0053022D" w:rsidP="0053022D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6C73F3">
        <w:rPr>
          <w:rFonts w:ascii="Times New Roman" w:hAnsi="Times New Roman" w:cs="Times New Roman"/>
          <w:b/>
          <w:bCs/>
          <w:sz w:val="24"/>
          <w:szCs w:val="24"/>
          <w:lang w:val="bg-BG"/>
        </w:rPr>
        <w:t>2.1. Цели и задачи</w:t>
      </w:r>
    </w:p>
    <w:p w14:paraId="5E723711" w14:textId="20BE051E" w:rsidR="0053022D" w:rsidRPr="006C73F3" w:rsidRDefault="0053022D" w:rsidP="0053022D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6C73F3">
        <w:rPr>
          <w:rFonts w:ascii="Times New Roman" w:hAnsi="Times New Roman" w:cs="Times New Roman"/>
          <w:b/>
          <w:bCs/>
          <w:sz w:val="24"/>
          <w:szCs w:val="24"/>
          <w:lang w:val="bg-BG"/>
        </w:rPr>
        <w:t>2.2. Обект и предмет</w:t>
      </w:r>
    </w:p>
    <w:p w14:paraId="34D71236" w14:textId="415B06C4" w:rsidR="0053022D" w:rsidRPr="006C73F3" w:rsidRDefault="0053022D" w:rsidP="0053022D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6C73F3">
        <w:rPr>
          <w:rFonts w:ascii="Times New Roman" w:hAnsi="Times New Roman" w:cs="Times New Roman"/>
          <w:b/>
          <w:bCs/>
          <w:sz w:val="24"/>
          <w:szCs w:val="24"/>
          <w:lang w:val="bg-BG"/>
        </w:rPr>
        <w:t>2.3. Теза</w:t>
      </w:r>
    </w:p>
    <w:p w14:paraId="5C1F562F" w14:textId="0F2DFB56" w:rsidR="0053022D" w:rsidRPr="006C73F3" w:rsidRDefault="0053022D" w:rsidP="0053022D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6C73F3">
        <w:rPr>
          <w:rFonts w:ascii="Times New Roman" w:hAnsi="Times New Roman" w:cs="Times New Roman"/>
          <w:b/>
          <w:bCs/>
          <w:sz w:val="24"/>
          <w:szCs w:val="24"/>
          <w:lang w:val="bg-BG"/>
        </w:rPr>
        <w:t>2.4. Методи и инструменти</w:t>
      </w:r>
    </w:p>
    <w:p w14:paraId="720FC437" w14:textId="2B5A5846" w:rsidR="0053022D" w:rsidRPr="006C73F3" w:rsidRDefault="0053022D" w:rsidP="0053022D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6C73F3">
        <w:rPr>
          <w:rFonts w:ascii="Times New Roman" w:hAnsi="Times New Roman" w:cs="Times New Roman"/>
          <w:b/>
          <w:bCs/>
          <w:sz w:val="24"/>
          <w:szCs w:val="24"/>
          <w:lang w:val="bg-BG"/>
        </w:rPr>
        <w:t>2.5. Изследвани лица</w:t>
      </w:r>
    </w:p>
    <w:p w14:paraId="43F94740" w14:textId="44C78707" w:rsidR="0053022D" w:rsidRPr="006C73F3" w:rsidRDefault="0053022D" w:rsidP="0053022D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6C73F3">
        <w:rPr>
          <w:rFonts w:ascii="Times New Roman" w:hAnsi="Times New Roman" w:cs="Times New Roman"/>
          <w:b/>
          <w:bCs/>
          <w:sz w:val="24"/>
          <w:szCs w:val="24"/>
          <w:lang w:val="bg-BG"/>
        </w:rPr>
        <w:t>2.6. Изследователска процедура</w:t>
      </w:r>
    </w:p>
    <w:p w14:paraId="3593E70B" w14:textId="5CB2AD1E" w:rsidR="0053022D" w:rsidRPr="006C73F3" w:rsidRDefault="0053022D" w:rsidP="0053022D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6C73F3">
        <w:rPr>
          <w:rFonts w:ascii="Times New Roman" w:hAnsi="Times New Roman" w:cs="Times New Roman"/>
          <w:b/>
          <w:bCs/>
          <w:sz w:val="24"/>
          <w:szCs w:val="24"/>
          <w:lang w:val="bg-BG"/>
        </w:rPr>
        <w:t>Трета глава. Представяне и анализ на резултатите от изследването</w:t>
      </w:r>
    </w:p>
    <w:p w14:paraId="4DA83ED9" w14:textId="51E0EA42" w:rsidR="0053022D" w:rsidRPr="006C73F3" w:rsidRDefault="0053022D" w:rsidP="0053022D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6C73F3">
        <w:rPr>
          <w:rFonts w:ascii="Times New Roman" w:hAnsi="Times New Roman" w:cs="Times New Roman"/>
          <w:b/>
          <w:bCs/>
          <w:sz w:val="24"/>
          <w:szCs w:val="24"/>
          <w:lang w:val="bg-BG"/>
        </w:rPr>
        <w:t>3.1. Резултати от изследването</w:t>
      </w:r>
    </w:p>
    <w:p w14:paraId="3C87C789" w14:textId="015F51BB" w:rsidR="0053022D" w:rsidRPr="006C73F3" w:rsidRDefault="0053022D" w:rsidP="0053022D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6C73F3">
        <w:rPr>
          <w:rFonts w:ascii="Times New Roman" w:hAnsi="Times New Roman" w:cs="Times New Roman"/>
          <w:b/>
          <w:bCs/>
          <w:sz w:val="24"/>
          <w:szCs w:val="24"/>
          <w:lang w:val="bg-BG"/>
        </w:rPr>
        <w:t>3.2. Анализ на резултатите</w:t>
      </w:r>
    </w:p>
    <w:p w14:paraId="40CF347F" w14:textId="4D489434" w:rsidR="0053022D" w:rsidRPr="006C73F3" w:rsidRDefault="0053022D" w:rsidP="0053022D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6C73F3">
        <w:rPr>
          <w:rFonts w:ascii="Times New Roman" w:hAnsi="Times New Roman" w:cs="Times New Roman"/>
          <w:b/>
          <w:bCs/>
          <w:sz w:val="24"/>
          <w:szCs w:val="24"/>
          <w:lang w:val="bg-BG"/>
        </w:rPr>
        <w:t>3.3. Обобщения и изводи</w:t>
      </w:r>
    </w:p>
    <w:p w14:paraId="746A7A7C" w14:textId="09B8536B" w:rsidR="0053022D" w:rsidRPr="006C73F3" w:rsidRDefault="0053022D" w:rsidP="0053022D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6C73F3">
        <w:rPr>
          <w:rFonts w:ascii="Times New Roman" w:hAnsi="Times New Roman" w:cs="Times New Roman"/>
          <w:b/>
          <w:bCs/>
          <w:sz w:val="24"/>
          <w:szCs w:val="24"/>
          <w:lang w:val="bg-BG"/>
        </w:rPr>
        <w:t>Заключение</w:t>
      </w:r>
    </w:p>
    <w:p w14:paraId="7F64ECDC" w14:textId="05635663" w:rsidR="0053022D" w:rsidRPr="006C73F3" w:rsidRDefault="0053022D" w:rsidP="0053022D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6C73F3">
        <w:rPr>
          <w:rFonts w:ascii="Times New Roman" w:hAnsi="Times New Roman" w:cs="Times New Roman"/>
          <w:b/>
          <w:bCs/>
          <w:sz w:val="24"/>
          <w:szCs w:val="24"/>
          <w:lang w:val="bg-BG"/>
        </w:rPr>
        <w:t>Библиография</w:t>
      </w:r>
    </w:p>
    <w:p w14:paraId="4EF5B814" w14:textId="625734C1" w:rsidR="0053022D" w:rsidRDefault="0053022D" w:rsidP="0053022D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6C73F3">
        <w:rPr>
          <w:rFonts w:ascii="Times New Roman" w:hAnsi="Times New Roman" w:cs="Times New Roman"/>
          <w:b/>
          <w:bCs/>
          <w:sz w:val="24"/>
          <w:szCs w:val="24"/>
          <w:lang w:val="bg-BG"/>
        </w:rPr>
        <w:t>Приложения</w:t>
      </w:r>
    </w:p>
    <w:p w14:paraId="468FC11B" w14:textId="13EFFF5B" w:rsidR="006C73F3" w:rsidRDefault="006C73F3">
      <w:pPr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br w:type="page"/>
      </w:r>
    </w:p>
    <w:p w14:paraId="21A32FFF" w14:textId="3864DB56" w:rsidR="006C73F3" w:rsidRDefault="006C73F3" w:rsidP="006C73F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C73F3">
        <w:rPr>
          <w:rFonts w:ascii="Times New Roman" w:hAnsi="Times New Roman" w:cs="Times New Roman"/>
          <w:b/>
          <w:bCs/>
          <w:sz w:val="24"/>
          <w:szCs w:val="24"/>
          <w:lang w:val="bg-BG"/>
        </w:rPr>
        <w:lastRenderedPageBreak/>
        <w:t>Увод</w:t>
      </w:r>
    </w:p>
    <w:p w14:paraId="103F4112" w14:textId="649D0D32" w:rsidR="00D23945" w:rsidRDefault="00D23945" w:rsidP="006C73F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Актуалността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значимостта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настоящото</w:t>
      </w:r>
      <w:r w:rsidRPr="00D2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изследване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произтичат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нарастващото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значение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информационните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комуникационни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технологии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(ИКТ) в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управлението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учебния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процес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съвременното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общество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знанието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. В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епоха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училищата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изправени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пред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предизвикателството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интегрират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ефективно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ИКТ,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подобрят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качеството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образованието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управлението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си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както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отговорят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новите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изисквания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обществото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пазара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труда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Изследването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значимо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тъй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като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предлага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анализ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нагласите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готовността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учителите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ръководството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използват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ИКТ,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осветлява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предимствата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трудностите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внедряването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тези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технологии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предлага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препоръки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които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могат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подпомогнат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училищата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процеса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цифрова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трансформация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>.</w:t>
      </w:r>
    </w:p>
    <w:p w14:paraId="6368DE27" w14:textId="77777777" w:rsidR="00D23945" w:rsidRPr="00D23945" w:rsidRDefault="00D23945" w:rsidP="00D2394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Целта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изследване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анализира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оцени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въздействието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информационните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комуникационни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технологии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(ИКТ)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върху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ефективността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качеството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управлението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учебния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процес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училищната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организация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Изследването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цели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също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така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разбере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нагласите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готовността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учителите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училищното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ръководство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прилагане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ИКТ,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установи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кои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технологични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подходи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практики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най-подходящи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подобряване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образователния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процес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адаптирането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училищата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към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съвременните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предизвикателства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91F5E27" w14:textId="77777777" w:rsidR="00D23945" w:rsidRPr="00D23945" w:rsidRDefault="00D23945" w:rsidP="00D2394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Задачите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ще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изпълнят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постигане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тази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цел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включват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анализ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нагласите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самооценките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учителите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училищното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ръководство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по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отношение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използването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ИКТ;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оценка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честотата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начина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използване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електронни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платформи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системи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управление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ежедневната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работа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идентифициране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основните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предимства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предизвикателства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свързани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с ИКТ в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административните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учебните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процеси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оценка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степента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улеснение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комуникацията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организацията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чрез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ИКТ;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анализ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пречките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пред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изправят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учителите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администрацията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при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внедряването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тези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технологии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; и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изготвяне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препоръки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по-ефективно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използване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ИКТ в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училищното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управление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образованието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8102AB3" w14:textId="42E24E11" w:rsidR="00D23945" w:rsidRDefault="00D23945" w:rsidP="006C73F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бъде аргументирана следната теза: </w:t>
      </w:r>
      <w:r w:rsidRPr="00D2394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информационни и комуникационни технологии (ИКТ) в управлението и учебния процес значително подобрява организационната ефективност на училището, улеснява комуникацията и повишава качеството на обучението, като положителните нагласи и високата технологична самооценка </w:t>
      </w:r>
      <w:r w:rsidRPr="00D23945">
        <w:rPr>
          <w:rFonts w:ascii="Times New Roman" w:hAnsi="Times New Roman" w:cs="Times New Roman"/>
          <w:sz w:val="24"/>
          <w:szCs w:val="24"/>
          <w:lang w:val="bg-BG"/>
        </w:rPr>
        <w:lastRenderedPageBreak/>
        <w:t>на училищното ръководство и учителите са решаващи за успешното внедряване на тези технологии.</w:t>
      </w:r>
    </w:p>
    <w:p w14:paraId="7ED9C048" w14:textId="5B99675B" w:rsidR="00D23945" w:rsidRPr="00D23945" w:rsidRDefault="00D23945" w:rsidP="006C73F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Методите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изследването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включват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</w:t>
      </w:r>
      <w:r w:rsidR="00F70EA8">
        <w:rPr>
          <w:rFonts w:ascii="Times New Roman" w:hAnsi="Times New Roman" w:cs="Times New Roman"/>
          <w:sz w:val="24"/>
          <w:szCs w:val="24"/>
          <w:lang w:val="bg-BG"/>
        </w:rPr>
        <w:t>литературен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об</w:t>
      </w:r>
      <w:r w:rsidR="00F70EA8">
        <w:rPr>
          <w:rFonts w:ascii="Times New Roman" w:hAnsi="Times New Roman" w:cs="Times New Roman"/>
          <w:sz w:val="24"/>
          <w:szCs w:val="24"/>
          <w:lang w:val="bg-BG"/>
        </w:rPr>
        <w:t xml:space="preserve">зор,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анкетно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проучване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количествен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анализ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използвани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събиране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интерпретация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данни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относно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използването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ИКТ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учители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училищно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ръководство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Основният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инструмент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въпросникът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който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съдържа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затворени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въпроси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измерване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честотата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начина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използване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нагласите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ИКТ в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учебния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административния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процес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Един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въпросник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насочен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учителите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оценка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тяхната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технологична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увереност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нагласите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им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ИКТ в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обучението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друг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предназначен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ръководството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администрацията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анализ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въздействието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ИКТ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върху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управленските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процеси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самооценката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компетентност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тази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</w:rPr>
        <w:t>сфера</w:t>
      </w:r>
      <w:proofErr w:type="spellEnd"/>
      <w:r w:rsidRPr="00D23945">
        <w:rPr>
          <w:rFonts w:ascii="Times New Roman" w:hAnsi="Times New Roman" w:cs="Times New Roman"/>
          <w:sz w:val="24"/>
          <w:szCs w:val="24"/>
        </w:rPr>
        <w:t>.</w:t>
      </w:r>
    </w:p>
    <w:p w14:paraId="786AAAEE" w14:textId="77777777" w:rsidR="006C73F3" w:rsidRDefault="006C73F3">
      <w:pPr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br w:type="page"/>
      </w:r>
    </w:p>
    <w:p w14:paraId="0C751DEF" w14:textId="1E853C65" w:rsidR="006C73F3" w:rsidRPr="006C73F3" w:rsidRDefault="006C73F3" w:rsidP="006C73F3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6C73F3">
        <w:rPr>
          <w:rFonts w:ascii="Times New Roman" w:hAnsi="Times New Roman" w:cs="Times New Roman"/>
          <w:b/>
          <w:bCs/>
          <w:sz w:val="24"/>
          <w:szCs w:val="24"/>
          <w:lang w:val="bg-BG"/>
        </w:rPr>
        <w:lastRenderedPageBreak/>
        <w:t>Първа глава. Теоретични аспекти на прилагането на ИКТ в образователните и управленските процеси в училището</w:t>
      </w:r>
    </w:p>
    <w:p w14:paraId="040A1A91" w14:textId="1FCFFB2A" w:rsidR="006C73F3" w:rsidRDefault="006C73F3" w:rsidP="006C73F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C73F3">
        <w:rPr>
          <w:rFonts w:ascii="Times New Roman" w:hAnsi="Times New Roman" w:cs="Times New Roman"/>
          <w:b/>
          <w:bCs/>
          <w:sz w:val="24"/>
          <w:szCs w:val="24"/>
          <w:lang w:val="bg-BG"/>
        </w:rPr>
        <w:t>1.1. Роля на ИКТ в образователния процес</w:t>
      </w:r>
    </w:p>
    <w:p w14:paraId="4D2C156B" w14:textId="7241B183" w:rsidR="006C73F3" w:rsidRDefault="006C73F3" w:rsidP="006C73F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Използването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ИКТ в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образователния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процес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е тясно свързано с</w:t>
      </w:r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развитието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дигиталната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компетентност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предоставя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практически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умения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знания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ефективно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безопасно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прилагане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технологии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реалния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свят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4E67B586" w14:textId="0FD6CE65" w:rsidR="006C73F3" w:rsidRPr="006C73F3" w:rsidRDefault="006C73F3" w:rsidP="006C73F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Дигиталната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компетентност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контекста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Европейската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рамка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представлява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едн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основните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умения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хората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трябва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развиват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адаптират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успешно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функционират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съвременното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дигитално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общество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Тази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компетентност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обхваща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различни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знания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умения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позволяват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ефективно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използване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дигитални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технологии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намиране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създаване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споделяне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анализиране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информация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както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безопасно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отговорно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поведение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онлайн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среда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Европейската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рамка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разглежда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дигиталната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компетентност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чрез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пет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ключови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области</w:t>
      </w:r>
      <w:proofErr w:type="spellEnd"/>
      <w:r>
        <w:rPr>
          <w:rStyle w:val="FootnoteReference"/>
          <w:rFonts w:ascii="Times New Roman" w:hAnsi="Times New Roman" w:cs="Times New Roman"/>
          <w:sz w:val="24"/>
          <w:szCs w:val="24"/>
          <w:lang w:val="en-GB"/>
        </w:rPr>
        <w:footnoteReference w:id="1"/>
      </w:r>
      <w:r w:rsidRPr="006C73F3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7BABAC98" w14:textId="77777777" w:rsidR="006C73F3" w:rsidRPr="006C73F3" w:rsidRDefault="006C73F3" w:rsidP="0019782B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6C73F3">
        <w:rPr>
          <w:rFonts w:ascii="Times New Roman" w:hAnsi="Times New Roman" w:cs="Times New Roman"/>
          <w:b/>
          <w:bCs/>
          <w:sz w:val="24"/>
          <w:szCs w:val="24"/>
          <w:lang w:val="en-GB"/>
        </w:rPr>
        <w:t>Грамотност</w:t>
      </w:r>
      <w:proofErr w:type="spellEnd"/>
      <w:r w:rsidRPr="006C73F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6C73F3">
        <w:rPr>
          <w:rFonts w:ascii="Times New Roman" w:hAnsi="Times New Roman" w:cs="Times New Roman"/>
          <w:b/>
          <w:bCs/>
          <w:sz w:val="24"/>
          <w:szCs w:val="24"/>
          <w:lang w:val="en-GB"/>
        </w:rPr>
        <w:t>свързана</w:t>
      </w:r>
      <w:proofErr w:type="spellEnd"/>
      <w:r w:rsidRPr="006C73F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с </w:t>
      </w:r>
      <w:proofErr w:type="spellStart"/>
      <w:r w:rsidRPr="006C73F3">
        <w:rPr>
          <w:rFonts w:ascii="Times New Roman" w:hAnsi="Times New Roman" w:cs="Times New Roman"/>
          <w:b/>
          <w:bCs/>
          <w:sz w:val="24"/>
          <w:szCs w:val="24"/>
          <w:lang w:val="en-GB"/>
        </w:rPr>
        <w:t>информация</w:t>
      </w:r>
      <w:proofErr w:type="spellEnd"/>
      <w:r w:rsidRPr="006C73F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и </w:t>
      </w:r>
      <w:proofErr w:type="spellStart"/>
      <w:r w:rsidRPr="006C73F3">
        <w:rPr>
          <w:rFonts w:ascii="Times New Roman" w:hAnsi="Times New Roman" w:cs="Times New Roman"/>
          <w:b/>
          <w:bCs/>
          <w:sz w:val="24"/>
          <w:szCs w:val="24"/>
          <w:lang w:val="en-GB"/>
        </w:rPr>
        <w:t>данни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–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способността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търси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анализира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оценява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управлява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информация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различни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дигитални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източници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включва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умения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критично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мислене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умения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оценка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надеждността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информацията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4093809" w14:textId="77777777" w:rsidR="006C73F3" w:rsidRPr="006C73F3" w:rsidRDefault="006C73F3" w:rsidP="0019782B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6C73F3">
        <w:rPr>
          <w:rFonts w:ascii="Times New Roman" w:hAnsi="Times New Roman" w:cs="Times New Roman"/>
          <w:b/>
          <w:bCs/>
          <w:sz w:val="24"/>
          <w:szCs w:val="24"/>
          <w:lang w:val="en-GB"/>
        </w:rPr>
        <w:t>Комуникация</w:t>
      </w:r>
      <w:proofErr w:type="spellEnd"/>
      <w:r w:rsidRPr="006C73F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и </w:t>
      </w:r>
      <w:proofErr w:type="spellStart"/>
      <w:r w:rsidRPr="006C73F3">
        <w:rPr>
          <w:rFonts w:ascii="Times New Roman" w:hAnsi="Times New Roman" w:cs="Times New Roman"/>
          <w:b/>
          <w:bCs/>
          <w:sz w:val="24"/>
          <w:szCs w:val="24"/>
          <w:lang w:val="en-GB"/>
        </w:rPr>
        <w:t>колаборация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–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умението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общуване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сътрудничество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други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хора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дигитална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среда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чрез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различни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платформи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канали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социални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мрежи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онлайн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инструменти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работа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екип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включва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също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така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културна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социална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осъзнатост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при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използване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дигитални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комуникационни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средства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0B76BA3" w14:textId="77777777" w:rsidR="006C73F3" w:rsidRPr="006C73F3" w:rsidRDefault="006C73F3" w:rsidP="0019782B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6C73F3">
        <w:rPr>
          <w:rFonts w:ascii="Times New Roman" w:hAnsi="Times New Roman" w:cs="Times New Roman"/>
          <w:b/>
          <w:bCs/>
          <w:sz w:val="24"/>
          <w:szCs w:val="24"/>
          <w:lang w:val="en-GB"/>
        </w:rPr>
        <w:t>Създаване</w:t>
      </w:r>
      <w:proofErr w:type="spellEnd"/>
      <w:r w:rsidRPr="006C73F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b/>
          <w:bCs/>
          <w:sz w:val="24"/>
          <w:szCs w:val="24"/>
          <w:lang w:val="en-GB"/>
        </w:rPr>
        <w:t>на</w:t>
      </w:r>
      <w:proofErr w:type="spellEnd"/>
      <w:r w:rsidRPr="006C73F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b/>
          <w:bCs/>
          <w:sz w:val="24"/>
          <w:szCs w:val="24"/>
          <w:lang w:val="en-GB"/>
        </w:rPr>
        <w:t>дигитално</w:t>
      </w:r>
      <w:proofErr w:type="spellEnd"/>
      <w:r w:rsidRPr="006C73F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b/>
          <w:bCs/>
          <w:sz w:val="24"/>
          <w:szCs w:val="24"/>
          <w:lang w:val="en-GB"/>
        </w:rPr>
        <w:t>съдържание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–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способността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разработване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интегриране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модифициране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съдържание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дигитална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форма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включва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умения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програмиране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мултимедиен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дизайн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разбиране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авторските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права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лицензите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използване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съдържание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7A93929" w14:textId="77777777" w:rsidR="006C73F3" w:rsidRPr="006C73F3" w:rsidRDefault="006C73F3" w:rsidP="0019782B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6C73F3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>Сигурност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–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знания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умения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защита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личната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професионалната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идентичност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както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данните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устройствата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дигитална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среда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Тази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област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включва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също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познания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безопасно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поведение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онлайн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етични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аспекти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дигиталната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сигурност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202B7EE" w14:textId="77777777" w:rsidR="006C73F3" w:rsidRPr="006C73F3" w:rsidRDefault="006C73F3" w:rsidP="0019782B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6C73F3">
        <w:rPr>
          <w:rFonts w:ascii="Times New Roman" w:hAnsi="Times New Roman" w:cs="Times New Roman"/>
          <w:b/>
          <w:bCs/>
          <w:sz w:val="24"/>
          <w:szCs w:val="24"/>
          <w:lang w:val="en-GB"/>
        </w:rPr>
        <w:t>Решаване</w:t>
      </w:r>
      <w:proofErr w:type="spellEnd"/>
      <w:r w:rsidRPr="006C73F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b/>
          <w:bCs/>
          <w:sz w:val="24"/>
          <w:szCs w:val="24"/>
          <w:lang w:val="en-GB"/>
        </w:rPr>
        <w:t>на</w:t>
      </w:r>
      <w:proofErr w:type="spellEnd"/>
      <w:r w:rsidRPr="006C73F3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b/>
          <w:bCs/>
          <w:sz w:val="24"/>
          <w:szCs w:val="24"/>
          <w:lang w:val="en-GB"/>
        </w:rPr>
        <w:t>проблеми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–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умения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идентифициране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решаване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технически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проблеми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възможността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адаптиране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към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нови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технологии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включва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също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креативност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способността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прилагане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нови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решения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при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различни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технологични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предизвикателства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D56FDB9" w14:textId="77777777" w:rsidR="006C73F3" w:rsidRPr="006C73F3" w:rsidRDefault="006C73F3" w:rsidP="006C73F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Тези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области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дигиталната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компетентност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имат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цел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не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само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подобрят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техническите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умения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но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развият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у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хората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критично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мислене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социална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осъзнатост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способност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адаптация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към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бързо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променящата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дигитална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  <w:lang w:val="en-GB"/>
        </w:rPr>
        <w:t>среда</w:t>
      </w:r>
      <w:proofErr w:type="spellEnd"/>
      <w:r w:rsidRPr="006C73F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8E33947" w14:textId="54809BB5" w:rsidR="006C73F3" w:rsidRDefault="006C73F3" w:rsidP="006C73F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73F3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редица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европейски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национални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стратегии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поставят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акценти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върху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развитието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информационното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комуникационното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общество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чрез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насърчаване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използването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ИКТ (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информационни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комуникационни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технологии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) в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образованието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обучението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Целта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тези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стратегии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подпомогнат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развитието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икономиката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заетостта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обществото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като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цяло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като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изградят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единно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европейско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информационно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C73F3">
        <w:rPr>
          <w:rFonts w:ascii="Times New Roman" w:hAnsi="Times New Roman" w:cs="Times New Roman"/>
          <w:sz w:val="24"/>
          <w:szCs w:val="24"/>
        </w:rPr>
        <w:t>общество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Pr="006C73F3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което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всеки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гражданин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разполага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нужните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дигитални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умения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компетенции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пълноценно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Пример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такава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европейска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инициатива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стратегията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Европейско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информационно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общество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растеж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заетост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” – i2010,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която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насърчава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инвестиции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в ИКТ и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развитие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свързани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компетентности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цел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подобри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конкурентоспособността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Европа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глобалната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икономика</w:t>
      </w:r>
      <w:proofErr w:type="spellEnd"/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Pr="006C73F3">
        <w:rPr>
          <w:rFonts w:ascii="Times New Roman" w:hAnsi="Times New Roman" w:cs="Times New Roman"/>
          <w:sz w:val="24"/>
          <w:szCs w:val="24"/>
        </w:rPr>
        <w:t xml:space="preserve">. В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България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Националната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стратегия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ефективно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прилагане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ИКТ в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образованието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науката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насочена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интеграцията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ИКТ в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образователния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процес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подобряването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дигиталната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грамотност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разширяване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достъпа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иновативни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образователни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ресурси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като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така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подкрепя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подготовката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младите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хора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работа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живот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дигитална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среда</w:t>
      </w:r>
      <w:proofErr w:type="spellEnd"/>
      <w:r w:rsidR="0003346F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Pr="006C73F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Тези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стратегически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насоки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подчертават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важността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lastRenderedPageBreak/>
        <w:t>технологиите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модернизацията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учебния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процес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създаване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обществени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условия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икономически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растеж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устойчиво</w:t>
      </w:r>
      <w:proofErr w:type="spellEnd"/>
      <w:r w:rsidRPr="006C73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F3">
        <w:rPr>
          <w:rFonts w:ascii="Times New Roman" w:hAnsi="Times New Roman" w:cs="Times New Roman"/>
          <w:sz w:val="24"/>
          <w:szCs w:val="24"/>
        </w:rPr>
        <w:t>развитие</w:t>
      </w:r>
      <w:proofErr w:type="spellEnd"/>
      <w:r w:rsidR="0003346F">
        <w:rPr>
          <w:rFonts w:ascii="Times New Roman" w:hAnsi="Times New Roman" w:cs="Times New Roman"/>
          <w:sz w:val="24"/>
          <w:szCs w:val="24"/>
        </w:rPr>
        <w:t>.</w:t>
      </w:r>
    </w:p>
    <w:p w14:paraId="685870B8" w14:textId="1A6792BF" w:rsidR="0003346F" w:rsidRDefault="0003346F" w:rsidP="0003346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Използването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различни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технологични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средства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образователния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процес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предоставя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широки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възможности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подобряване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учебната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среда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улесняване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преподаването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Средствата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технологично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подпомагане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включват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разнообразни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устройства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системи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компютърни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мултимедийни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системи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интерактивни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дъски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мултимедийни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проектори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интерактивни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устройства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таблети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телевизия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видео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, DVD, CD и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други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форми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аудиовизуално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оборудване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Тези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технологии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обогатяват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традиционния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учебен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процес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дават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възможност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по-интересно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представяне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учебния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материал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ангажиране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вниманието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учениците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чрез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визуални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аудиовизуални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елементи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Те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също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така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осигуряват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по-голяма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гъвкавост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преподаването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позволявайки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учителите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прилагат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разнообразни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подходи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различни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учебни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стилове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нужди</w:t>
      </w:r>
      <w:proofErr w:type="spellEnd"/>
      <w:r w:rsidR="002C06B5">
        <w:rPr>
          <w:rStyle w:val="FootnoteReference"/>
          <w:rFonts w:ascii="Times New Roman" w:hAnsi="Times New Roman" w:cs="Times New Roman"/>
          <w:sz w:val="24"/>
          <w:szCs w:val="24"/>
          <w:lang w:val="en-GB"/>
        </w:rPr>
        <w:footnoteReference w:id="4"/>
      </w:r>
      <w:r w:rsidRPr="0003346F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5B97254" w14:textId="14255F77" w:rsidR="002C06B5" w:rsidRPr="002C06B5" w:rsidRDefault="002C06B5" w:rsidP="002C06B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Овладяването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възможностите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ИКТ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предоставя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учениците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учителите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силен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инструмент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получаване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обработка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трансформиране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информацията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знания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което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допринася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развитието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информационната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култура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Използването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мултимедийни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средства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образованието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значително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улеснява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представянето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учебния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материал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Чрез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различни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мултимедийни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технологии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съдържанието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уроците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става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по-лесно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точно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достъпно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предоставя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визуално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представяне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което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по-интересно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вдъхновяващо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учениците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Тези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средства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позволяват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бързо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актуализиране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учебните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материали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което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дава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възможност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учениците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работят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със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съвременна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релевантна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информация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Същевременно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, ИКТ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насърчават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самостоятелната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работа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учениците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създават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възможности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работа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по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групи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което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стимулира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социалното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взаимодействие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развива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способността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работа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екип</w:t>
      </w:r>
      <w:proofErr w:type="spellEnd"/>
      <w:r>
        <w:rPr>
          <w:rStyle w:val="FootnoteReference"/>
          <w:rFonts w:ascii="Times New Roman" w:hAnsi="Times New Roman" w:cs="Times New Roman"/>
          <w:sz w:val="24"/>
          <w:szCs w:val="24"/>
          <w:lang w:val="en-GB"/>
        </w:rPr>
        <w:footnoteReference w:id="5"/>
      </w:r>
      <w:r w:rsidRPr="002C06B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663EF1C" w14:textId="56EFCDC0" w:rsidR="002C06B5" w:rsidRPr="002C06B5" w:rsidRDefault="002C06B5" w:rsidP="002C06B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Включването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ИКТ в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образованието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също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така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повишава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мотивацията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учениците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усвояване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учебния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материал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прави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процеса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учене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по-занимателен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ангажиращ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Учебните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ситуации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изискват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аналитично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мислене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сравнение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lastRenderedPageBreak/>
        <w:t>обобщение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стават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по-лесни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изпълнение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спомагат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развиване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творческите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умения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децата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Онагледяването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учебния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материал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което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традиционните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методи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изисква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използването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табла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плакати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карти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други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визуални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средства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чрез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ИКТ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постига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екрана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много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по-голяма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яснота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видимост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. С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помощта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анимации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звукови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ефекти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уникални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информационни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ресурси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снимки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ръкописи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видеоклипове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мултимедията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предоставя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иновативни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атрактивни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образователни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ситуации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провокират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интереса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учениците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допринасят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по-задълбочено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разбиране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материала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Така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дигиталното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обучение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подобрява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както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качеството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така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ефективността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образователния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процес</w:t>
      </w:r>
      <w:proofErr w:type="spellEnd"/>
      <w:r w:rsidR="00EA5D31">
        <w:rPr>
          <w:rStyle w:val="FootnoteReference"/>
          <w:rFonts w:ascii="Times New Roman" w:hAnsi="Times New Roman" w:cs="Times New Roman"/>
          <w:sz w:val="24"/>
          <w:szCs w:val="24"/>
          <w:lang w:val="en-GB"/>
        </w:rPr>
        <w:footnoteReference w:id="6"/>
      </w:r>
      <w:r w:rsidRPr="002C06B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2D8E2E9" w14:textId="77777777" w:rsidR="002C06B5" w:rsidRPr="002C06B5" w:rsidRDefault="002C06B5" w:rsidP="002C06B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учителите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ИКТ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предоставят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възможност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улеснят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оптимизират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своята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работа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Различните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компютърни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програми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образователни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софтуери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им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позволяват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подбират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създават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помощни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материали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структурират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задачи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тестове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проверяват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знанията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учениците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по-лесно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автоматизиране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процеса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оценяване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обратна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връзка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освобождава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време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учителя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което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може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бъде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насочено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към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по-активно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индивидуализирано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педагогическо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взаимодействие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2C06B5">
        <w:rPr>
          <w:rFonts w:ascii="Times New Roman" w:hAnsi="Times New Roman" w:cs="Times New Roman"/>
          <w:sz w:val="24"/>
          <w:szCs w:val="24"/>
          <w:lang w:val="en-GB"/>
        </w:rPr>
        <w:t>учениците</w:t>
      </w:r>
      <w:proofErr w:type="spellEnd"/>
      <w:r w:rsidRPr="002C06B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3E91F15" w14:textId="6416B7FC" w:rsidR="0003346F" w:rsidRDefault="0003346F" w:rsidP="0003346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Предимствата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използването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ИКТ в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образованието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могат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бъдат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разграничени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две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основни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групи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–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технически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дидактически</w:t>
      </w:r>
      <w:proofErr w:type="spellEnd"/>
      <w:r>
        <w:rPr>
          <w:rStyle w:val="FootnoteReference"/>
          <w:rFonts w:ascii="Times New Roman" w:hAnsi="Times New Roman" w:cs="Times New Roman"/>
          <w:sz w:val="24"/>
          <w:szCs w:val="24"/>
          <w:lang w:val="en-GB"/>
        </w:rPr>
        <w:footnoteReference w:id="7"/>
      </w:r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14:paraId="14BEFDA0" w14:textId="50E26D3C" w:rsidR="0003346F" w:rsidRPr="0003346F" w:rsidRDefault="0003346F" w:rsidP="0003346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Техническите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предимства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използването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ИКТ в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образователния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процес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значително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допринасят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повишаване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ефективността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адаптивността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учебния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процес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Едно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ключовите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предимства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бързият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достъп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до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информация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който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позволява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учениците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учителите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незабавно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снабдяват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ресурси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данни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необходими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учебните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задачи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изследвания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премахва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ограниченията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традиционните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учебни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материали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осигурява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достъп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до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най-актуалната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информация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което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обогатява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подобрява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качеството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обучението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Освен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наличието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мултимедийни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функции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аудио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видео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допълнително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разширява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възможностите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визуализиране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по-добро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разбиране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сложни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концепции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теми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Когато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учениците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могат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видят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чуят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материалите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, а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не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само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lastRenderedPageBreak/>
        <w:t>да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ги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прочетат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техните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възприятия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обогатяват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същевременно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стимулира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задържа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вниманието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им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по-успешно</w:t>
      </w:r>
      <w:proofErr w:type="spellEnd"/>
      <w:r>
        <w:rPr>
          <w:rStyle w:val="FootnoteReference"/>
          <w:rFonts w:ascii="Times New Roman" w:hAnsi="Times New Roman" w:cs="Times New Roman"/>
          <w:sz w:val="24"/>
          <w:szCs w:val="24"/>
          <w:lang w:val="en-GB"/>
        </w:rPr>
        <w:footnoteReference w:id="8"/>
      </w:r>
      <w:r w:rsidRPr="0003346F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E14B252" w14:textId="77777777" w:rsidR="0003346F" w:rsidRPr="0003346F" w:rsidRDefault="0003346F" w:rsidP="0003346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Интерактивните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функции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ИКТ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улесняват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изпълнението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учебни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дейности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по-висока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скорост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прецизност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Например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използването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симулации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виртуални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среди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позволява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учениците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практикуват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умения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реалистични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сценарии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експериментират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различни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ситуации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без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риск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нежелани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последици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Тези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инструменти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предлагат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интерактивност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която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ангажира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учениците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активно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процеса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обучение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им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дава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възможност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учат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чрез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опит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Освен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интегрирането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мултимедийни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презентации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прави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учебния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материал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по-динамичен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лесно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разбираем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разчупва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традиционната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класна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стая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включва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визуални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аудиовизуални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елементи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повишават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интереса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стимулират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запомнянето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учебния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материал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B09F3C3" w14:textId="77777777" w:rsidR="0003346F" w:rsidRPr="0003346F" w:rsidRDefault="0003346F" w:rsidP="0003346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Също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така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чрез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използването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виртуални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среди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други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интерактивни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средства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обучението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превръща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по-достъпен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процес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тъй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учениците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могат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работят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със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съдържание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ресурси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иначе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не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биха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били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налични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Например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виртуалните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лаборатории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дават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възможност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симулации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експерименти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изискват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специализирано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оборудване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ресурси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което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често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не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възможно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реална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среда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Виртуалната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реалност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добавената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реалност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допълнително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разширяват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тези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възможности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позволяват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учениците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"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посещават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"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далечни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места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взаимодействат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исторически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събития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културни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артефакти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което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внася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ново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измерение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учебния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процес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създава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по-дълбока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връзка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изучавания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материал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Тези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технологични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функционалности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създават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по-богата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ангажираща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учебна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среда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която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улеснява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процеса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обучение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допринася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по-добро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разбиране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запомняне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знанията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FE1AAB5" w14:textId="4946CA4F" w:rsidR="0003346F" w:rsidRPr="0003346F" w:rsidRDefault="0003346F" w:rsidP="0003346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Дидактическите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предимства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използването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ИКТ в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образованието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оказват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значително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въздействие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върху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мотивацията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емоционалната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ангажираност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учениците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което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ключов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фактор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тяхното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активно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участие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успех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учебния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процес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Чрез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съвременните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технологии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създава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усещане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идентичност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реалност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учебните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ситуации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което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позволява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учениците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чувстват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част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учебния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процес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, а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не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просто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пасивни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наблюдатели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усещане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принадлежност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автентичност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lastRenderedPageBreak/>
        <w:t>насърчава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по-задълбочено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възприемане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представяните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теми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поддържа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тяхната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ангажираност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внимание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към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съдържанието</w:t>
      </w:r>
      <w:proofErr w:type="spellEnd"/>
      <w:r>
        <w:rPr>
          <w:rStyle w:val="FootnoteReference"/>
          <w:rFonts w:ascii="Times New Roman" w:hAnsi="Times New Roman" w:cs="Times New Roman"/>
          <w:sz w:val="24"/>
          <w:szCs w:val="24"/>
          <w:lang w:val="en-GB"/>
        </w:rPr>
        <w:footnoteReference w:id="9"/>
      </w:r>
      <w:r w:rsidRPr="0003346F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F5EE867" w14:textId="77777777" w:rsidR="0003346F" w:rsidRPr="0003346F" w:rsidRDefault="0003346F" w:rsidP="0003346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Една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основните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причини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повишения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интерес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мотивация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при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използването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ИКТ е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богатото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разнообразие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визуални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аудиовизуални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форми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представяне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вдъхват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живот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абстрактни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сложни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концепции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Когато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учениците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имат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възможност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взаимодействат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мултимедийни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ресурси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интерактивни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симулации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образователни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видеа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виртуални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турове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тяхната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мотивация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повишава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значително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Те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не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само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увличат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по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материала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но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започват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активно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търсят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допълнителна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информация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провокирани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визуално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емоционално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задълбочено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възприемане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съдържанието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7067AA1" w14:textId="77777777" w:rsidR="0003346F" w:rsidRPr="0003346F" w:rsidRDefault="0003346F" w:rsidP="0003346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ИКТ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също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така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улесняват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процеса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диференцирано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обучение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позволяват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учителите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адаптират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съдържанието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според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индивидуалните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нужди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интереси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учениците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Различните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технологични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инструменти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позволяват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създаването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персонализирани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учебни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материали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могат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отговорят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различни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учебни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стилове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предпочитания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персонализиране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създава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чувство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значимост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подкрепа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у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учениците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тъй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те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усещат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учебният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процес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съобразен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техните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способности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интереси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което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допълнително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ги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мотивира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E9B49B4" w14:textId="62758F10" w:rsidR="0003346F" w:rsidRDefault="0003346F" w:rsidP="0003346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Освен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всичко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друго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, ИКТ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дават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възможност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учителите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използват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интерактивни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платформи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комуникационни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инструменти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улесняват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обратната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връзка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сътрудничеството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между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учениците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Когато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учениците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могат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обменят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мнения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включват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дискусии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проекти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реално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време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създава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атмосфера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сътрудничество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подкрепа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същото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време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стимулира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критично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мислене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креативност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По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този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начин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ИКТ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подпомагат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изграждането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учебна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среда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която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не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само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образователна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но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вдъхновяваща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подтикваща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учениците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към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постоянно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задълбочаване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учебния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процес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стремеж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към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развитие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знанията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уменията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им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06B5A22" w14:textId="7966F6ED" w:rsidR="0003346F" w:rsidRPr="0003346F" w:rsidRDefault="0003346F" w:rsidP="0003346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03346F">
        <w:rPr>
          <w:rFonts w:ascii="Times New Roman" w:hAnsi="Times New Roman" w:cs="Times New Roman"/>
          <w:sz w:val="24"/>
          <w:szCs w:val="24"/>
        </w:rPr>
        <w:t>Предимствата</w:t>
      </w:r>
      <w:proofErr w:type="spellEnd"/>
      <w:r w:rsidRPr="00033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3346F">
        <w:rPr>
          <w:rFonts w:ascii="Times New Roman" w:hAnsi="Times New Roman" w:cs="Times New Roman"/>
          <w:sz w:val="24"/>
          <w:szCs w:val="24"/>
        </w:rPr>
        <w:t xml:space="preserve"> ИКТ в </w:t>
      </w:r>
      <w:proofErr w:type="spellStart"/>
      <w:r w:rsidRPr="0003346F">
        <w:rPr>
          <w:rFonts w:ascii="Times New Roman" w:hAnsi="Times New Roman" w:cs="Times New Roman"/>
          <w:sz w:val="24"/>
          <w:szCs w:val="24"/>
        </w:rPr>
        <w:t>образователния</w:t>
      </w:r>
      <w:proofErr w:type="spellEnd"/>
      <w:r w:rsidRPr="00033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</w:rPr>
        <w:t>процес</w:t>
      </w:r>
      <w:proofErr w:type="spellEnd"/>
      <w:r w:rsidRPr="00033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</w:rPr>
        <w:t>вървят</w:t>
      </w:r>
      <w:proofErr w:type="spellEnd"/>
      <w:r w:rsidRPr="00033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</w:rPr>
        <w:t>ръка</w:t>
      </w:r>
      <w:proofErr w:type="spellEnd"/>
      <w:r w:rsidRPr="00033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33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</w:rPr>
        <w:t>ръка</w:t>
      </w:r>
      <w:proofErr w:type="spellEnd"/>
      <w:r w:rsidRPr="0003346F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03346F">
        <w:rPr>
          <w:rFonts w:ascii="Times New Roman" w:hAnsi="Times New Roman" w:cs="Times New Roman"/>
          <w:sz w:val="24"/>
          <w:szCs w:val="24"/>
        </w:rPr>
        <w:t>нуждата</w:t>
      </w:r>
      <w:proofErr w:type="spellEnd"/>
      <w:r w:rsidRPr="00033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033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</w:rPr>
        <w:t>безопасност</w:t>
      </w:r>
      <w:proofErr w:type="spellEnd"/>
      <w:r w:rsidRPr="0003346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3346F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Pr="000334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346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33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33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</w:rPr>
        <w:t>могат</w:t>
      </w:r>
      <w:proofErr w:type="spellEnd"/>
      <w:r w:rsidRPr="00033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</w:rPr>
        <w:t>децата</w:t>
      </w:r>
      <w:proofErr w:type="spellEnd"/>
      <w:r w:rsidRPr="00033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033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33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</w:rPr>
        <w:t>възползват</w:t>
      </w:r>
      <w:proofErr w:type="spellEnd"/>
      <w:r w:rsidRPr="00033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033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</w:rPr>
        <w:t>дигиталните</w:t>
      </w:r>
      <w:proofErr w:type="spellEnd"/>
      <w:r w:rsidRPr="00033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</w:rPr>
        <w:t>ресурси</w:t>
      </w:r>
      <w:proofErr w:type="spellEnd"/>
      <w:r w:rsidRPr="00033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</w:rPr>
        <w:t>сигурно</w:t>
      </w:r>
      <w:proofErr w:type="spellEnd"/>
      <w:r w:rsidRPr="0003346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3346F">
        <w:rPr>
          <w:rFonts w:ascii="Times New Roman" w:hAnsi="Times New Roman" w:cs="Times New Roman"/>
          <w:sz w:val="24"/>
          <w:szCs w:val="24"/>
        </w:rPr>
        <w:t>отговорно</w:t>
      </w:r>
      <w:proofErr w:type="spellEnd"/>
      <w:r w:rsidRPr="0003346F">
        <w:rPr>
          <w:rFonts w:ascii="Times New Roman" w:hAnsi="Times New Roman" w:cs="Times New Roman"/>
          <w:sz w:val="24"/>
          <w:szCs w:val="24"/>
        </w:rPr>
        <w:t>.</w:t>
      </w:r>
      <w:r w:rsidR="00A745F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През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2020 г.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Държавна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агенция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„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Закрила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детето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>“</w:t>
      </w:r>
      <w:proofErr w:type="gram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заедно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експерти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отдел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„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Киберпрестъпност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“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към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Главна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дирекция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„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Борба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организираната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престъпност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“ и с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lastRenderedPageBreak/>
        <w:t>Центъра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безопасен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интернет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разработ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ва</w:t>
      </w:r>
      <w:r w:rsidR="00A745FF">
        <w:rPr>
          <w:rFonts w:ascii="Times New Roman" w:hAnsi="Times New Roman" w:cs="Times New Roman"/>
          <w:sz w:val="24"/>
          <w:szCs w:val="24"/>
          <w:lang w:val="bg-BG"/>
        </w:rPr>
        <w:t>т</w:t>
      </w:r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„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Правила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безопасност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децата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учениците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компютърната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мрежа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детската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градина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училището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и в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интернет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>“</w:t>
      </w:r>
      <w:r w:rsidR="00A745FF">
        <w:rPr>
          <w:rStyle w:val="FootnoteReference"/>
          <w:rFonts w:ascii="Times New Roman" w:hAnsi="Times New Roman" w:cs="Times New Roman"/>
          <w:sz w:val="24"/>
          <w:szCs w:val="24"/>
          <w:lang w:val="en-GB"/>
        </w:rPr>
        <w:footnoteReference w:id="10"/>
      </w:r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Основната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цел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тези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правила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осигурят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защита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децата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учениците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при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използване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компютърната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мрежа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образователната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система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гарантират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достъп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до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подходяща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информация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материали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интернет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Чрез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тези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правила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цели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не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само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превенция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потенциални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рискове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но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създаване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единен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систематизиран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източник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информация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относно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опасностите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децата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могат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срещнат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интернет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Правилата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предоставят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конкретни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насоки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безопасно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поведение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мрежата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както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детските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градини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училищата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така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и в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онлайн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средата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извън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образователните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институции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Важен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акцент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е и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подобряването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координацията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ясно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разпределените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отговорности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всички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участници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заинтересовани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страни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включително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училището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семейството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обществото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цяло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16DB79A" w14:textId="4AD7E531" w:rsidR="0003346F" w:rsidRDefault="0003346F" w:rsidP="0003346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Тези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правила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тясно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свързани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прилагането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ИКТ в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образователния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процес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тъй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технологиите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играят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ключова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роля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съвременното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образование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използват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все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по-често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класната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стая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част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учебния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процес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. С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въвеждането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ИКТ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различни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етапи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образованието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увеличава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нуждата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сигурна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онлайн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среда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която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подкрепя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както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учебните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нужди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децата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така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тяхната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безопасност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Правилата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безопасност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предвиждат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необходимите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мерки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насоки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гарантира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технологиите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използват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отговорно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безопасно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същевременно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запазва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правото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детето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достъп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до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информация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Отговорността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прилагането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тези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мерки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споделена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между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семейството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държавните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органи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образователните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институции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но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основно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насочена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към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семейството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което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трябва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осигури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основата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безопасно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отговорно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онлайн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поведение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Тази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координация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споделена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отговорност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важни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успешното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интегриране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ИКТ в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образованието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защото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осигуряват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децата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не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само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достъп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до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нови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знания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но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сигурност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цифровата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3346F">
        <w:rPr>
          <w:rFonts w:ascii="Times New Roman" w:hAnsi="Times New Roman" w:cs="Times New Roman"/>
          <w:sz w:val="24"/>
          <w:szCs w:val="24"/>
          <w:lang w:val="en-GB"/>
        </w:rPr>
        <w:t>среда</w:t>
      </w:r>
      <w:proofErr w:type="spellEnd"/>
      <w:r w:rsidRPr="0003346F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6762E0B" w14:textId="1852A9DB" w:rsidR="00EA5D31" w:rsidRDefault="00EA5D31" w:rsidP="00EA5D3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Изследване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Института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изследвания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образованието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анализира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нагласите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1885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български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учители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към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използването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ИКТ в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учебния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процес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тяхната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възприемана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самоефикасност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при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използването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технологии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отношението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им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към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обучението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разстояние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Резултатите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показват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учителите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виждат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ползата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ИКТ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предимно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lastRenderedPageBreak/>
        <w:t>предоставянето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информация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улесняването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самостоятелното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учене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Въпреки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съществува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скептицизъм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относно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способността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ИКТ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повишат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активното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участие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ангажираност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учениците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Едва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1/4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учителите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показват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висока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технологична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самоефикасност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тя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тясно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свързана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професионалния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им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опит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Половината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учителите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смятат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ИКТ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улесняват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работата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им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особено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при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разнообразяването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уроците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повишаването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интереса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учениците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Само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34%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учителите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вярват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технологиите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могат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оптимизират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времето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подготовка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, а 43%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смятат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подобряват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качеството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преподаването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Високата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технологична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самоефикасност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учителите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свързана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по-голяма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мотивация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ангажираност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учениците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особено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при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дистанционно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обучение</w:t>
      </w:r>
      <w:proofErr w:type="spellEnd"/>
      <w:r>
        <w:rPr>
          <w:rStyle w:val="FootnoteReference"/>
          <w:rFonts w:ascii="Times New Roman" w:hAnsi="Times New Roman" w:cs="Times New Roman"/>
          <w:sz w:val="24"/>
          <w:szCs w:val="24"/>
          <w:lang w:val="en-GB"/>
        </w:rPr>
        <w:footnoteReference w:id="11"/>
      </w:r>
      <w:r w:rsidRPr="00EA5D31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FFCDC46" w14:textId="07AC818A" w:rsidR="00EA5D31" w:rsidRPr="00EA5D31" w:rsidRDefault="00EA5D31" w:rsidP="00EA5D3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Резултатите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изследването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Института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изследвания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образованието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показват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че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нагласите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технологичната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самоефикасност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учителите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играят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ключова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роля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ефективността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използването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ИКТ в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учебния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процес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Позитивното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отношение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технологиите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както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увереността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учителите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техните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способности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ги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прилагат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повишават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мотивацията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ангажираността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учениците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особено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условията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дистанционно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обучение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Въпреки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това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значителна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част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учителите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остават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скептично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настроени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потенциала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ИКТ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засилят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активното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учениците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оптимизират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времето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подготовка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което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предполага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необходимост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целенасочена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подкрепа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обучения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подобряване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технологичната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самоефикасност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Изследването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подчертава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липсата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училищни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използване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дигитални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технологии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сътрудничество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между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учителите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което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допълнително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затруднява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интеграцията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ИКТ в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образованието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Тези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изводи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насочват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нуждата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разработване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структурирани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инициативи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училищно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ниво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които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подпомогнат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учителите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усвояването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нови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дигитални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умения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и в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създаването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по-ефективна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ангажираща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учебна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среда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</w:rPr>
        <w:t>учениците</w:t>
      </w:r>
      <w:proofErr w:type="spellEnd"/>
      <w:r w:rsidRPr="00EA5D31">
        <w:rPr>
          <w:rFonts w:ascii="Times New Roman" w:hAnsi="Times New Roman" w:cs="Times New Roman"/>
          <w:sz w:val="24"/>
          <w:szCs w:val="24"/>
        </w:rPr>
        <w:t>.</w:t>
      </w:r>
    </w:p>
    <w:p w14:paraId="6B37267C" w14:textId="1B1BF3E0" w:rsidR="0003346F" w:rsidRPr="0003346F" w:rsidRDefault="002C06B5" w:rsidP="0003346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 обобщение, </w:t>
      </w:r>
      <w:r w:rsidRPr="002C06B5">
        <w:rPr>
          <w:rFonts w:ascii="Times New Roman" w:hAnsi="Times New Roman" w:cs="Times New Roman"/>
          <w:sz w:val="24"/>
          <w:szCs w:val="24"/>
          <w:lang w:val="bg-BG"/>
        </w:rPr>
        <w:t xml:space="preserve">ИКТ са основно средство за забавление в ежедневието на съвременния човек, особено сред младите хора, които често ги използват за игри, социални мрежи и мултимедийно съдържание. Въпреки това, технологиите притежават огромен потенциал да </w:t>
      </w:r>
      <w:r w:rsidRPr="002C06B5">
        <w:rPr>
          <w:rFonts w:ascii="Times New Roman" w:hAnsi="Times New Roman" w:cs="Times New Roman"/>
          <w:sz w:val="24"/>
          <w:szCs w:val="24"/>
          <w:lang w:val="bg-BG"/>
        </w:rPr>
        <w:lastRenderedPageBreak/>
        <w:t>бъдат адаптирани и използвани за образователни цели, тъй като предлагат иновативни подходи за учене и развиват разнообразни умения. Превръщането на ИКТ от средство за забавление в образователен инструмент може да трансформира учебния процес и да направи ученето по-интересно и достъпно за децата и младежите. Технологиите внасят динамика в учебните ситуации чрез визуализации, симулации и интерактивни задачи, които обогатяват и улесняват разбирането на учебното съдържание. Освен това, дигиталните средства насърчават самостоятелното учене, като предоставят на учениците възможността да търсят, анализират и прилагат информацията по иновативни начини. Това ги мотивира да участват активно в учебния процес и стимулира тяхната креативност и критично мислене. Чрез подходяща адаптация и насочена употреба на ИКТ, учебният процес може да се обогати и подобри, а ученето да стане по-ефективно и ангажиращо за съвременните ученици.</w:t>
      </w:r>
    </w:p>
    <w:p w14:paraId="12A9DDC2" w14:textId="5AC71744" w:rsidR="006C73F3" w:rsidRDefault="006C73F3" w:rsidP="006C73F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C73F3">
        <w:rPr>
          <w:rFonts w:ascii="Times New Roman" w:hAnsi="Times New Roman" w:cs="Times New Roman"/>
          <w:b/>
          <w:bCs/>
          <w:sz w:val="24"/>
          <w:szCs w:val="24"/>
          <w:lang w:val="bg-BG"/>
        </w:rPr>
        <w:t>1.2. Ролята на ИКТ в управлението на училищната организация</w:t>
      </w:r>
    </w:p>
    <w:p w14:paraId="22D46FF6" w14:textId="37312E89" w:rsidR="00EA5D31" w:rsidRDefault="00993DE4" w:rsidP="006C73F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3DE4">
        <w:rPr>
          <w:rFonts w:ascii="Times New Roman" w:hAnsi="Times New Roman" w:cs="Times New Roman"/>
          <w:sz w:val="24"/>
          <w:szCs w:val="24"/>
        </w:rPr>
        <w:t>Училищната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организация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разглежда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като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институционална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социокултурна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структура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която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стреми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решаване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значими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гражданското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общество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проблеми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вместо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печалба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каквато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целта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бизнес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организациите</w:t>
      </w:r>
      <w:proofErr w:type="spellEnd"/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12"/>
      </w:r>
      <w:r w:rsidRPr="00993DE4">
        <w:rPr>
          <w:rFonts w:ascii="Times New Roman" w:hAnsi="Times New Roman" w:cs="Times New Roman"/>
          <w:sz w:val="24"/>
          <w:szCs w:val="24"/>
        </w:rPr>
        <w:t>. Т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ази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организация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обединява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училищното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ръководство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педагогическия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персонал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учениците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административния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персонал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общност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насочена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постигане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общи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цели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Тяхната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съвместна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дейност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осъществява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чрез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използването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определени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ресурси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които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подпомагат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постигането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тези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цели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>.</w:t>
      </w:r>
    </w:p>
    <w:p w14:paraId="74D304E0" w14:textId="1C7A2585" w:rsidR="00993DE4" w:rsidRDefault="00993DE4" w:rsidP="006C73F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993DE4">
        <w:rPr>
          <w:rFonts w:ascii="Times New Roman" w:hAnsi="Times New Roman" w:cs="Times New Roman"/>
          <w:sz w:val="24"/>
          <w:szCs w:val="24"/>
        </w:rPr>
        <w:t>Училището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като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организация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включва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няколко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основни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елемента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цели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функции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структури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Целите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обхващат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определен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период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имат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йерархичен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характер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зависят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мястото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източника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притежават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конкретен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обхват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действие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Функциите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училището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делят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общи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като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социализираща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образователно-възпитателна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икономическа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специфични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които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включват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педагогически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административноправни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стопанско-финансови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маркетингови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дейности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Структурата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училището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състои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lastRenderedPageBreak/>
        <w:t>официална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организационна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структура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поддържащи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обслужващи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структури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които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допринасят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ефективното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функциониране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институцията</w:t>
      </w:r>
      <w:proofErr w:type="spellEnd"/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13"/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14FE19D7" w14:textId="2A978496" w:rsidR="00993DE4" w:rsidRDefault="00993DE4" w:rsidP="006C73F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3DE4">
        <w:rPr>
          <w:rFonts w:ascii="Times New Roman" w:hAnsi="Times New Roman" w:cs="Times New Roman"/>
          <w:sz w:val="24"/>
          <w:szCs w:val="24"/>
        </w:rPr>
        <w:t>Съвременното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управление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училището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характеризира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няколко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основни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тенденции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които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насочени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подобряване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ефективността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качеството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образователния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процес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Стратегическото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управление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първостепенно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обхваща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дългосрочното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планиране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дейностите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ресурсите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постигнат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ясно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дефинирани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цели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образователната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институция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Иновационното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управление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включва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въвеждането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нови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технологии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методи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подходи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учебния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процес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осигури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адаптация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съвременните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образователни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изисквания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Управлението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организационната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култура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насочено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създаване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положителна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училищна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среда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която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стимулира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както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развитието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учениците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така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професионалния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растеж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учителите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Управлението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качеството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образованието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друга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важна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тенденция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която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цели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поддържането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високи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стандарти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учебния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процес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чрез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мониторинг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оценка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резултатите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Образователният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маркетинг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реклама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също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набират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популярност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тъй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като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училищата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все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повече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стремят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изградят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разпознаваемост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привлекателност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обществото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Управлението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връзките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обществеността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помага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училището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комуникира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ефективно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външни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заинтересовани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страни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включително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родители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медии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институции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укрепи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доверието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подкрепата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образователните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си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инициативи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Накрая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управлението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взаимодействието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между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училищната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организация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семейната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среда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съществено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значение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цялостното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развитие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като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насърчава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сътрудничеството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между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учители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родители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постигане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по-добри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резултати</w:t>
      </w:r>
      <w:proofErr w:type="spellEnd"/>
      <w:r w:rsidRPr="00993DE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93DE4">
        <w:rPr>
          <w:rFonts w:ascii="Times New Roman" w:hAnsi="Times New Roman" w:cs="Times New Roman"/>
          <w:sz w:val="24"/>
          <w:szCs w:val="24"/>
        </w:rPr>
        <w:t>образованието</w:t>
      </w:r>
      <w:proofErr w:type="spellEnd"/>
      <w:r w:rsidR="0019782B">
        <w:rPr>
          <w:rStyle w:val="FootnoteReference"/>
          <w:rFonts w:ascii="Times New Roman" w:hAnsi="Times New Roman" w:cs="Times New Roman"/>
          <w:sz w:val="24"/>
          <w:szCs w:val="24"/>
        </w:rPr>
        <w:footnoteReference w:id="14"/>
      </w:r>
      <w:r w:rsidRPr="00993DE4">
        <w:rPr>
          <w:rFonts w:ascii="Times New Roman" w:hAnsi="Times New Roman" w:cs="Times New Roman"/>
          <w:sz w:val="24"/>
          <w:szCs w:val="24"/>
        </w:rPr>
        <w:t>.</w:t>
      </w:r>
    </w:p>
    <w:p w14:paraId="40ADC72E" w14:textId="2F09B278" w:rsidR="0019782B" w:rsidRPr="0019782B" w:rsidRDefault="0019782B" w:rsidP="0019782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ИКТ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играят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съществена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роля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управлението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съвременната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училищна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организация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допринасят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оптимизацията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ефективността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процесите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свързани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администрацията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комуникацията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образователната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дейност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>. П</w:t>
      </w:r>
      <w:r>
        <w:rPr>
          <w:rFonts w:ascii="Times New Roman" w:hAnsi="Times New Roman" w:cs="Times New Roman"/>
          <w:sz w:val="24"/>
          <w:szCs w:val="24"/>
          <w:lang w:val="bg-BG"/>
        </w:rPr>
        <w:t>реди всичко</w:t>
      </w:r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, ИКТ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позволяват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по-лесно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по-бързо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управление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данни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чрез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специализирани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софтуери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администриране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училищни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дейности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включително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управление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учебния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процес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поддържане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документация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мониторинг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присъствия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успеваемост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учениците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Чрез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lastRenderedPageBreak/>
        <w:t>автоматизацията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тези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процеси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спестява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време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намалява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вероятността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грешки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което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значително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облекчава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работата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училищната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администрация</w:t>
      </w:r>
      <w:proofErr w:type="spellEnd"/>
      <w:r>
        <w:rPr>
          <w:rStyle w:val="FootnoteReference"/>
          <w:rFonts w:ascii="Times New Roman" w:hAnsi="Times New Roman" w:cs="Times New Roman"/>
          <w:sz w:val="24"/>
          <w:szCs w:val="24"/>
          <w:lang w:val="en-GB"/>
        </w:rPr>
        <w:footnoteReference w:id="15"/>
      </w:r>
      <w:r w:rsidRPr="0019782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5BEF791" w14:textId="5A76BC79" w:rsidR="0019782B" w:rsidRPr="0019782B" w:rsidRDefault="0019782B" w:rsidP="0019782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Също така</w:t>
      </w:r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, ИКТ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подобряват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комуникацията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както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вътре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училищната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общност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така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и с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външни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заинтересовани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страни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Чрез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платформи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съобщения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електронна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поща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онлайн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системи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училището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може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бързо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информира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учителите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учениците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родителите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важни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събития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промени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графика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учебния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процес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улеснява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сътрудничеството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засилва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връзката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между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училището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семейството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родителите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могат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активно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следят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напредъка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своите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деца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участват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образователния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процес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A2C56EE" w14:textId="6033C1CB" w:rsidR="0019782B" w:rsidRPr="0019782B" w:rsidRDefault="0019782B" w:rsidP="0019782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Освен това</w:t>
      </w:r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, ИКТ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играят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важна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роля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управлението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учебните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ресурси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поддръжката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учебната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програма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Чрез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различни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онлайн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платформи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ресурси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учителите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могат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създават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споделят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учебни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материали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планират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уроци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следят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напредъка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учениците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Освен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тези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технологии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позволяват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интеграция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мултимедийни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ресурси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което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прави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учебния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процес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по-ангажиращ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адаптивен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към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индивидуалните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нужди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учениците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20FDFD2" w14:textId="6CF93240" w:rsidR="0019782B" w:rsidRPr="0019782B" w:rsidRDefault="0019782B" w:rsidP="0019782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допълнение</w:t>
      </w:r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, ИКТ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незаменими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при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управлението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качеството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образователните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процеси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тъй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позволяват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детайлна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оценка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постигнатите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резултати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идентифициране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областите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подобрение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Чрез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анализ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събраните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данни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учебната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успеваемост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поведението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учениците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училищната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администрация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може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взема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информирани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решения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подобряване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учебната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среда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педагогическите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подходи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60A62B0" w14:textId="05E39663" w:rsidR="0019782B" w:rsidRDefault="0019782B" w:rsidP="0019782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Накрая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, ИКТ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улесняват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професионалното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развитие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учителите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им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предоставят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достъп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до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онлайн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обучения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специализирани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курсове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уебинари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спомага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изграждането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иновативна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динамична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училищна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среда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, в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която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учителите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развиват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усъвършенстват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своите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умения</w:t>
      </w:r>
      <w:proofErr w:type="spellEnd"/>
      <w:r>
        <w:rPr>
          <w:rStyle w:val="FootnoteReference"/>
          <w:rFonts w:ascii="Times New Roman" w:hAnsi="Times New Roman" w:cs="Times New Roman"/>
          <w:sz w:val="24"/>
          <w:szCs w:val="24"/>
          <w:lang w:val="en-GB"/>
        </w:rPr>
        <w:footnoteReference w:id="16"/>
      </w:r>
      <w:r w:rsidRPr="0019782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527AC6B" w14:textId="13D22780" w:rsidR="0019782B" w:rsidRPr="0019782B" w:rsidRDefault="0019782B" w:rsidP="0019782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Основните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e-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инструменти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при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управлението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училищната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организация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разнообразни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обхващат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както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информационни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системи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така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интернет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технологии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различни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поколения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улесняват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администрацията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комуникацията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Информационните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системи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управление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училището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включват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софтуери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lastRenderedPageBreak/>
        <w:t>съхраняват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обработват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данни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ученици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учители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учебния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процес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предоставяйки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точна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информация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вземане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управленски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решения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. В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българските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училища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такива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системи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използват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административно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управление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мониторинг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резултатите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учениците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Електронните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дневници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важен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компонент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тези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системи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позволяват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учителите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родителите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следят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оценките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присъствията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домашните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задачи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учениците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реално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време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Облачният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компютинг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предоставя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възможности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съхранение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достъп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до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данни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всяко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място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по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всяко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време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което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улеснява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дистанционната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работа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споделянето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учебни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материали</w:t>
      </w:r>
      <w:proofErr w:type="spellEnd"/>
      <w:r>
        <w:rPr>
          <w:rStyle w:val="FootnoteReference"/>
          <w:rFonts w:ascii="Times New Roman" w:hAnsi="Times New Roman" w:cs="Times New Roman"/>
          <w:sz w:val="24"/>
          <w:szCs w:val="24"/>
          <w:lang w:val="en-GB"/>
        </w:rPr>
        <w:footnoteReference w:id="17"/>
      </w:r>
      <w:r w:rsidRPr="0019782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E0E44B5" w14:textId="77777777" w:rsidR="0019782B" w:rsidRPr="0019782B" w:rsidRDefault="0019782B" w:rsidP="0019782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WEB 1.0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инструментите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включват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традиционни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интернет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технологии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интернет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сайт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училището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който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служи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предоставяне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актуална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информация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ресурси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ученици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родители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Вътрешната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интранет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мрежа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предназначена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вътрешна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комуникация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споделяне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ресурси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между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учители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административен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персонал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докато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електронната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поща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основен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инструмент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бързо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ефективно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разпространение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информация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Интернет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форумите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позволяват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ученици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учители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дискутират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различни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теми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обменят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идеи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контролирана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среда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46ECAAB" w14:textId="77777777" w:rsidR="0019782B" w:rsidRPr="0019782B" w:rsidRDefault="0019782B" w:rsidP="0019782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WEB 2.0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инструментите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предоставят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по-големи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възможности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интерактивност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сътрудничество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Блоговете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позволяват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учителите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учениците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публикуват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статии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споделят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идеи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същевременно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насърчават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дискусии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Социалните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мрежи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Facebook и Instagram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използват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комуникация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популяризиране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училищни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събития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. Wiki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сайтовете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сайтовете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споделяне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видео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YouTube,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предоставят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ресурси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обучение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платформи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сътрудничество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Подкастите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аудио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връзките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чрез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Skype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VOIP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телефония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полезни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дистанционно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обучение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виртуални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консултации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, а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виртуалните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светове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предоставят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иновативна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среда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симулиране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реални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ситуации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учене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961BFCA" w14:textId="5171406F" w:rsidR="0019782B" w:rsidRDefault="0019782B" w:rsidP="0019782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Системите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управление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обучението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(LMS)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също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играят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ключова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роля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позволяват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администриране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проследяване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документиране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учебния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процес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. LMS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системите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предоставят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възможности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онлайн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курсове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управление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съдържание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lastRenderedPageBreak/>
        <w:t>оценяване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учениците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комуникация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между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участниците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което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улеснява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както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традиционното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така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дистанционното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обучение</w:t>
      </w:r>
      <w:proofErr w:type="spellEnd"/>
      <w:r>
        <w:rPr>
          <w:rStyle w:val="FootnoteReference"/>
          <w:rFonts w:ascii="Times New Roman" w:hAnsi="Times New Roman" w:cs="Times New Roman"/>
          <w:sz w:val="24"/>
          <w:szCs w:val="24"/>
          <w:lang w:val="en-GB"/>
        </w:rPr>
        <w:footnoteReference w:id="18"/>
      </w:r>
      <w:r w:rsidRPr="0019782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CC1D33D" w14:textId="6CD7F14C" w:rsidR="0019782B" w:rsidRPr="0019782B" w:rsidRDefault="0019782B" w:rsidP="0019782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В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условията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информационното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общество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училището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променя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модела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си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управление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интегрира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ИКТ в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различни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дейности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отговори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нарастващите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изисквания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ефективност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прозрачност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Въвеждането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ИКТ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разглежда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естествен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процес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стимулиран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макросоциални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фактори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, и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представлява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структурна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иновация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която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подобрява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управлението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информацията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намалява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трудовите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разходи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ускорява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вземането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решения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>. Е-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политиката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и е-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стратегията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училището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основни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елементи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електронизацията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управлението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учебния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процес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определят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принципите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програмите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използване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ИКТ.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Използването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ИКТ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разпростира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върху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управленските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функции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планиране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организиране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мотивация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>, а е-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администрирането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води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до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прозрачност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ориентиране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услугите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към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ученика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родителите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Училището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развива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нови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форми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връзки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обществеността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чрез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интернет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маркетинг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социални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мрежи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което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повишава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видимостта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отговорността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му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към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обществото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Освен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управлението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качеството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контролните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процеси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улесняват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чрез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електронни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системи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стандартизират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автоматизират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дейностите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свързани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оценяване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обратна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връзка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. ИКТ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позволяват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по-тясно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взаимодействие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между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училището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семействата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учениците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чрез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електронни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дневници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форуми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виртуални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консултации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Училището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трансформира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учеща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организация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използва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е-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инструменти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обучение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повишаване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квалификацията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персонала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, и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разработва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политика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по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информационна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сигурност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която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защитава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личните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данни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гарантира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безопасността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учениците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онлайн</w:t>
      </w:r>
      <w:proofErr w:type="spellEnd"/>
      <w:r w:rsidRPr="001978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9782B">
        <w:rPr>
          <w:rFonts w:ascii="Times New Roman" w:hAnsi="Times New Roman" w:cs="Times New Roman"/>
          <w:sz w:val="24"/>
          <w:szCs w:val="24"/>
          <w:lang w:val="en-GB"/>
        </w:rPr>
        <w:t>среда</w:t>
      </w:r>
      <w:proofErr w:type="spellEnd"/>
      <w:r>
        <w:rPr>
          <w:rStyle w:val="FootnoteReference"/>
          <w:rFonts w:ascii="Times New Roman" w:hAnsi="Times New Roman" w:cs="Times New Roman"/>
          <w:sz w:val="24"/>
          <w:szCs w:val="24"/>
          <w:lang w:val="en-GB"/>
        </w:rPr>
        <w:footnoteReference w:id="19"/>
      </w:r>
      <w:r w:rsidRPr="0019782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0C1CD53" w14:textId="77777777" w:rsidR="0019782B" w:rsidRPr="0019782B" w:rsidRDefault="0019782B" w:rsidP="0019782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70CF683" w14:textId="77777777" w:rsidR="0019782B" w:rsidRPr="0019782B" w:rsidRDefault="0019782B" w:rsidP="0019782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1C647E3" w14:textId="77777777" w:rsidR="0019782B" w:rsidRPr="00993DE4" w:rsidRDefault="0019782B" w:rsidP="006C73F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68B04EB" w14:textId="77777777" w:rsidR="006C73F3" w:rsidRDefault="006C73F3">
      <w:pPr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br w:type="page"/>
      </w:r>
    </w:p>
    <w:p w14:paraId="19AD0DFB" w14:textId="2F2C6E2A" w:rsidR="006C73F3" w:rsidRPr="006C73F3" w:rsidRDefault="006C73F3" w:rsidP="006C73F3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6C73F3">
        <w:rPr>
          <w:rFonts w:ascii="Times New Roman" w:hAnsi="Times New Roman" w:cs="Times New Roman"/>
          <w:b/>
          <w:bCs/>
          <w:sz w:val="24"/>
          <w:szCs w:val="24"/>
          <w:lang w:val="bg-BG"/>
        </w:rPr>
        <w:lastRenderedPageBreak/>
        <w:t>Втора глава. Организация и методология на изследването</w:t>
      </w:r>
    </w:p>
    <w:p w14:paraId="1EFE19FF" w14:textId="39A96906" w:rsidR="006C73F3" w:rsidRDefault="006C73F3" w:rsidP="006C73F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C73F3">
        <w:rPr>
          <w:rFonts w:ascii="Times New Roman" w:hAnsi="Times New Roman" w:cs="Times New Roman"/>
          <w:b/>
          <w:bCs/>
          <w:sz w:val="24"/>
          <w:szCs w:val="24"/>
          <w:lang w:val="bg-BG"/>
        </w:rPr>
        <w:t>2.1. Цели и задачи</w:t>
      </w:r>
    </w:p>
    <w:p w14:paraId="332EDAFB" w14:textId="50C18689" w:rsidR="002C7C56" w:rsidRDefault="002C7C56" w:rsidP="006C73F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7C56">
        <w:rPr>
          <w:rFonts w:ascii="Times New Roman" w:hAnsi="Times New Roman" w:cs="Times New Roman"/>
          <w:sz w:val="24"/>
          <w:szCs w:val="24"/>
        </w:rPr>
        <w:t>Целта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изследването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управлението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ИКТ в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училищното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образование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анализира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оцени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начините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които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информационните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комуникационните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технологии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допринасят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ефективността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качеството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управлението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училищната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среда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както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изследва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нагласите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учителите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използването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ИКТ в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учебния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процес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Изследването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цели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идентифицира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ключовите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фактори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практики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успешно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интегриране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ИКТ в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управленските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педагогическите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процеси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като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обръща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внимание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влиянието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тези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технологии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върху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административните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процедури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обучението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връзките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обществеността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Оценявайки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нагласите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учителите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тяхната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готовност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използват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ИКТ,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изследването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ще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установи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кои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подходи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технологии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най-успешно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подкрепят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ефективната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организация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учебния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процес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адаптират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училищните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институции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съвременните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образователни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изисквания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предизвикателства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>.</w:t>
      </w:r>
    </w:p>
    <w:p w14:paraId="1BD36EDF" w14:textId="77777777" w:rsidR="002C7C56" w:rsidRPr="002C7C56" w:rsidRDefault="002C7C56" w:rsidP="002C7C5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Задачите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ще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изпълни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изследване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постигне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поставената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цел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следните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1951111E" w14:textId="77777777" w:rsidR="002C7C56" w:rsidRPr="002C7C56" w:rsidRDefault="002C7C56" w:rsidP="002C7C56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анализират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нагласите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училищното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ръководство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администрацията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относно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използването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ИКТ в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учебния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процес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управлението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училищната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организация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60A76E7" w14:textId="77777777" w:rsidR="002C7C56" w:rsidRPr="002C7C56" w:rsidRDefault="002C7C56" w:rsidP="002C7C56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изследва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честотата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начините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използване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електронни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платформи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системи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управление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страна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училищното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ръководство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A804EF0" w14:textId="77777777" w:rsidR="002C7C56" w:rsidRPr="002C7C56" w:rsidRDefault="002C7C56" w:rsidP="002C7C56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идентифицират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основните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предимства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недостатъци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ИКТ в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процеса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организация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администрация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училището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според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представителите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ръководството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76130EA" w14:textId="77777777" w:rsidR="002C7C56" w:rsidRPr="002C7C56" w:rsidRDefault="002C7C56" w:rsidP="002C7C56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оцени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самооценката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ръководните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служители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относно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тяхната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технологична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компетентност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умения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работа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с ИКТ.</w:t>
      </w:r>
    </w:p>
    <w:p w14:paraId="469E7825" w14:textId="77777777" w:rsidR="002C7C56" w:rsidRPr="002C7C56" w:rsidRDefault="002C7C56" w:rsidP="002C7C56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определи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степента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улеснение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административните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комуникационните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процеси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училището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чрез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използването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ИКТ.</w:t>
      </w:r>
    </w:p>
    <w:p w14:paraId="4873F5F0" w14:textId="77777777" w:rsidR="002C7C56" w:rsidRPr="002C7C56" w:rsidRDefault="002C7C56" w:rsidP="002C7C56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изяснят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предизвикателствата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пречките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, с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сблъскват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служителите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процеса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прилагане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ИКТ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управленски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цели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3AED181" w14:textId="77777777" w:rsidR="002C7C56" w:rsidRPr="002C7C56" w:rsidRDefault="002C7C56" w:rsidP="002C7C56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lastRenderedPageBreak/>
        <w:t>Да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събере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информация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перспективите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училищното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ръководство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към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бъдещо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разширяване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използването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ИКТ в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училищното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управление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4A80920" w14:textId="77777777" w:rsidR="002C7C56" w:rsidRPr="002C7C56" w:rsidRDefault="002C7C56" w:rsidP="002C7C56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направи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сравнителен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анализ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текущите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практики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използване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ИКТ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спрямо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добрите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практики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образователната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система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D72BA23" w14:textId="77777777" w:rsidR="002C7C56" w:rsidRPr="002C7C56" w:rsidRDefault="002C7C56" w:rsidP="002C7C56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изготвят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препоръки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подобряване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управлението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училищната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организация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чрез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разширено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по-ефективно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внедряване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ИКТ.</w:t>
      </w:r>
    </w:p>
    <w:p w14:paraId="15380DE0" w14:textId="3DC68296" w:rsidR="006C73F3" w:rsidRDefault="006C73F3" w:rsidP="006C73F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C73F3">
        <w:rPr>
          <w:rFonts w:ascii="Times New Roman" w:hAnsi="Times New Roman" w:cs="Times New Roman"/>
          <w:b/>
          <w:bCs/>
          <w:sz w:val="24"/>
          <w:szCs w:val="24"/>
          <w:lang w:val="bg-BG"/>
        </w:rPr>
        <w:t>2.2. Обект и предмет</w:t>
      </w:r>
    </w:p>
    <w:p w14:paraId="4B19806A" w14:textId="77777777" w:rsidR="002C7C56" w:rsidRDefault="002C7C56" w:rsidP="006C73F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Обект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изследването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управлението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училищната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организация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контекста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информационното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общество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със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специален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акцент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върху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използването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информационни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комуникационни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технологии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(ИКТ)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подобряване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образователния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административния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процес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училищата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8C8592" w14:textId="3E407D73" w:rsidR="002C7C56" w:rsidRPr="002C7C56" w:rsidRDefault="002C7C56" w:rsidP="006C73F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изследването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нагласите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самооценките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училищното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ръководство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административния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персонал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учителите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относно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внедряването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използването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ИКТ в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управлението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учебния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процес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както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техните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възможности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предизвикателства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начини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използване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електронни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платформи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ефективно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управление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преподаване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>.</w:t>
      </w:r>
    </w:p>
    <w:p w14:paraId="227913BB" w14:textId="2C6041F8" w:rsidR="006C73F3" w:rsidRDefault="006C73F3" w:rsidP="006C73F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C73F3">
        <w:rPr>
          <w:rFonts w:ascii="Times New Roman" w:hAnsi="Times New Roman" w:cs="Times New Roman"/>
          <w:b/>
          <w:bCs/>
          <w:sz w:val="24"/>
          <w:szCs w:val="24"/>
          <w:lang w:val="bg-BG"/>
        </w:rPr>
        <w:t>2.3. Теза</w:t>
      </w:r>
    </w:p>
    <w:p w14:paraId="6905491C" w14:textId="1C3D4655" w:rsidR="002C7C56" w:rsidRPr="002C7C56" w:rsidRDefault="002C7C56" w:rsidP="002C7C5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Ще бъде аргументирана тезата</w:t>
      </w:r>
      <w:r w:rsidRPr="002C7C56">
        <w:t xml:space="preserve"> </w:t>
      </w:r>
      <w:r w:rsidRPr="002C7C56">
        <w:rPr>
          <w:rFonts w:ascii="Times New Roman" w:hAnsi="Times New Roman" w:cs="Times New Roman"/>
          <w:sz w:val="24"/>
          <w:szCs w:val="24"/>
          <w:lang w:val="bg-BG"/>
        </w:rPr>
        <w:t>: Използването на ИКТ в управлението и учебния процес значително подобрява организационната ефективност на училището, улеснява комуникацията и повишава качеството на обучението, като положителните нагласи и високата технологична самооценка на училищното ръководство и учителите са решаващи за успешното внедряване на тези технологии.</w:t>
      </w:r>
    </w:p>
    <w:p w14:paraId="0AD29E20" w14:textId="77777777" w:rsidR="002C7C56" w:rsidRPr="002C7C56" w:rsidRDefault="002C7C56" w:rsidP="002C7C5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4D08FB21" w14:textId="77777777" w:rsidR="002C7C56" w:rsidRPr="002C7C56" w:rsidRDefault="002C7C56" w:rsidP="002C7C5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6C970218" w14:textId="77777777" w:rsidR="002C7C56" w:rsidRPr="002C7C56" w:rsidRDefault="002C7C56" w:rsidP="002C7C5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78383C24" w14:textId="77777777" w:rsidR="002C7C56" w:rsidRPr="002C7C56" w:rsidRDefault="002C7C56" w:rsidP="002C7C5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06820CC" w14:textId="77777777" w:rsidR="002C7C56" w:rsidRPr="002C7C56" w:rsidRDefault="002C7C56" w:rsidP="002C7C5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9F6C01B" w14:textId="7DCD8901" w:rsidR="006C73F3" w:rsidRDefault="006C73F3" w:rsidP="006C73F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C73F3">
        <w:rPr>
          <w:rFonts w:ascii="Times New Roman" w:hAnsi="Times New Roman" w:cs="Times New Roman"/>
          <w:b/>
          <w:bCs/>
          <w:sz w:val="24"/>
          <w:szCs w:val="24"/>
          <w:lang w:val="bg-BG"/>
        </w:rPr>
        <w:lastRenderedPageBreak/>
        <w:t>2.4. Методи и инструменти</w:t>
      </w:r>
    </w:p>
    <w:p w14:paraId="19C08587" w14:textId="77777777" w:rsidR="002C7C56" w:rsidRDefault="002C7C56" w:rsidP="006C73F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Методите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инструментите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изследването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насочени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събиране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анализиране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данни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относно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въздействието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ИКТ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върху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образователните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управленските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процеси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училищната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организация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както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изследване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нагласите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учители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училищен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персонал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използването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тези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технологии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D02278" w14:textId="77777777" w:rsidR="002C7C56" w:rsidRDefault="002C7C56" w:rsidP="006C73F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Основният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метод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събиране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данни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чрез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анкетни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въпросници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които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разработени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две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отделни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въпросник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учители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насочен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оценка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нагласите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им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използването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ИКТ в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учебния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процес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въпросник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представители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училищното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ръководство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администрация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фокусиран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върху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въздействието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ИКТ в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организацията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управлението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A9A216" w14:textId="4036F7A9" w:rsidR="002C7C56" w:rsidRDefault="002C7C56" w:rsidP="006C73F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Анкетните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въпросници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съдържат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въпроси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избираеми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отговори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което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улеснява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количествения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анализ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данните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позволява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обективна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оценка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различни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аспекти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използването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ИКТ,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като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ефективност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предимства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предизвикателства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4F4309" w14:textId="77777777" w:rsidR="00FB199D" w:rsidRPr="00FB199D" w:rsidRDefault="00FB199D" w:rsidP="00FB199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В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изследването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използват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два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въпросника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–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един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учителите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един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представителите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училищното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ръководство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администрация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Първият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въпросник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насочен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към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учителите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съдържа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затворени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въпроси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избираеми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отговори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измерват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нагласите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самооценката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учителите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относно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използването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ИКТ в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учебния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процес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Въпросите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структурирани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така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оценят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до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каква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степен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учителите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възприемат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ИКТ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полезен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инструмент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ефективно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взаимодействие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учениците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предоставяне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възможности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самостоятелно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учене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подпомагане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учебния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процес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повишаване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ангажираността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учениците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Други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въпроси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измерват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приноса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ИКТ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яснотата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структурата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учебния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материал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улеснението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работата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учителите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технологичната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увереност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преподавателите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при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използването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ИКТ.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Честотата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използване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технологиите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допълнителни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учебни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дейности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също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включена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което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позволява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оцени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интегрирането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ИКТ в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различни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аспекти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учебния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процес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BCB6E28" w14:textId="77777777" w:rsidR="00FB199D" w:rsidRPr="00FB199D" w:rsidRDefault="00FB199D" w:rsidP="00FB199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Вторият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въпросник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предназначен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представители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училищното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ръководство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администрацията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включва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въпроси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избираеми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отговори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измерват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тяхната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самооценка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нагласи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към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използването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ИКТ в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управлението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организацията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учебния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процес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Въпросите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фокусират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върху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честотата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използване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ИКТ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административни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lastRenderedPageBreak/>
        <w:t>цели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възприеманата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ефективност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електронните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платформи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степента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улеснение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административните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процеси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влиянието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ИКТ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върху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комуникацията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между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администрация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учители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родители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Също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така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въпросникът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измерва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предимствата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трудностите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предизвикателствата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свързани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внедряването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ИКТ,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както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нагласите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към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разширяване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използването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им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бъдеще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По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този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начин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получава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информация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възприятията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административния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персонал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относно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стойността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ИКТ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подобряване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организационните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процеси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както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технологичната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увереност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готовност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ръководния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екип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интегрира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разширява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използването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ИКТ в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училищното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управление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10DD95B" w14:textId="41C744DD" w:rsidR="002C7C56" w:rsidRPr="002C7C56" w:rsidRDefault="002C7C56" w:rsidP="006C73F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Освен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анкетното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проучване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методологията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включва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анализ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теоретични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източници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свързани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ролята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ИКТ в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образованието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управлението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което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допълва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емпиричните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данни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информация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теоретичните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рамки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добрите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практики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тази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</w:rPr>
        <w:t>област</w:t>
      </w:r>
      <w:proofErr w:type="spellEnd"/>
      <w:r w:rsidRPr="002C7C56">
        <w:rPr>
          <w:rFonts w:ascii="Times New Roman" w:hAnsi="Times New Roman" w:cs="Times New Roman"/>
          <w:sz w:val="24"/>
          <w:szCs w:val="24"/>
        </w:rPr>
        <w:t>.</w:t>
      </w:r>
    </w:p>
    <w:p w14:paraId="2A34971D" w14:textId="6CC85BF5" w:rsidR="006C73F3" w:rsidRDefault="006C73F3" w:rsidP="006C73F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C73F3">
        <w:rPr>
          <w:rFonts w:ascii="Times New Roman" w:hAnsi="Times New Roman" w:cs="Times New Roman"/>
          <w:b/>
          <w:bCs/>
          <w:sz w:val="24"/>
          <w:szCs w:val="24"/>
          <w:lang w:val="bg-BG"/>
        </w:rPr>
        <w:t>2.5. Изследвани лица</w:t>
      </w:r>
    </w:p>
    <w:p w14:paraId="5D7CA996" w14:textId="0D41F4B3" w:rsidR="00FB199D" w:rsidRPr="00FB199D" w:rsidRDefault="00FB199D" w:rsidP="006C73F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FB199D">
        <w:rPr>
          <w:rFonts w:ascii="Times New Roman" w:hAnsi="Times New Roman" w:cs="Times New Roman"/>
          <w:sz w:val="24"/>
          <w:szCs w:val="24"/>
        </w:rPr>
        <w:t>Изследваните</w:t>
      </w:r>
      <w:proofErr w:type="spellEnd"/>
      <w:r w:rsidRPr="00FB1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FB1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</w:rPr>
        <w:t>включват</w:t>
      </w:r>
      <w:proofErr w:type="spellEnd"/>
      <w:r w:rsidRPr="00FB1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</w:rPr>
        <w:t>общо</w:t>
      </w:r>
      <w:proofErr w:type="spellEnd"/>
      <w:r w:rsidRPr="00FB199D">
        <w:rPr>
          <w:rFonts w:ascii="Times New Roman" w:hAnsi="Times New Roman" w:cs="Times New Roman"/>
          <w:sz w:val="24"/>
          <w:szCs w:val="24"/>
        </w:rPr>
        <w:t xml:space="preserve"> 150 </w:t>
      </w:r>
      <w:proofErr w:type="spellStart"/>
      <w:r w:rsidRPr="00FB199D">
        <w:rPr>
          <w:rFonts w:ascii="Times New Roman" w:hAnsi="Times New Roman" w:cs="Times New Roman"/>
          <w:sz w:val="24"/>
          <w:szCs w:val="24"/>
        </w:rPr>
        <w:t>участници</w:t>
      </w:r>
      <w:proofErr w:type="spellEnd"/>
      <w:r w:rsidRPr="00FB19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199D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FB1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</w:rPr>
        <w:t>които</w:t>
      </w:r>
      <w:proofErr w:type="spellEnd"/>
      <w:r w:rsidRPr="00FB199D">
        <w:rPr>
          <w:rFonts w:ascii="Times New Roman" w:hAnsi="Times New Roman" w:cs="Times New Roman"/>
          <w:sz w:val="24"/>
          <w:szCs w:val="24"/>
        </w:rPr>
        <w:t xml:space="preserve"> 100 </w:t>
      </w:r>
      <w:proofErr w:type="spellStart"/>
      <w:r w:rsidRPr="00FB199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FB1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</w:rPr>
        <w:t>учители</w:t>
      </w:r>
      <w:proofErr w:type="spellEnd"/>
      <w:r w:rsidRPr="00FB199D">
        <w:rPr>
          <w:rFonts w:ascii="Times New Roman" w:hAnsi="Times New Roman" w:cs="Times New Roman"/>
          <w:sz w:val="24"/>
          <w:szCs w:val="24"/>
        </w:rPr>
        <w:t xml:space="preserve"> и 50 </w:t>
      </w:r>
      <w:proofErr w:type="spellStart"/>
      <w:r w:rsidRPr="00FB199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FB1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</w:rPr>
        <w:t>представители</w:t>
      </w:r>
      <w:proofErr w:type="spellEnd"/>
      <w:r w:rsidRPr="00FB1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B1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</w:rPr>
        <w:t>училищното</w:t>
      </w:r>
      <w:proofErr w:type="spellEnd"/>
      <w:r w:rsidRPr="00FB1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</w:rPr>
        <w:t>ръководство</w:t>
      </w:r>
      <w:proofErr w:type="spellEnd"/>
      <w:r w:rsidRPr="00FB199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B199D">
        <w:rPr>
          <w:rFonts w:ascii="Times New Roman" w:hAnsi="Times New Roman" w:cs="Times New Roman"/>
          <w:sz w:val="24"/>
          <w:szCs w:val="24"/>
        </w:rPr>
        <w:t>администрация</w:t>
      </w:r>
      <w:proofErr w:type="spellEnd"/>
      <w:r w:rsidRPr="00FB19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B199D">
        <w:rPr>
          <w:rFonts w:ascii="Times New Roman" w:hAnsi="Times New Roman" w:cs="Times New Roman"/>
          <w:sz w:val="24"/>
          <w:szCs w:val="24"/>
        </w:rPr>
        <w:t>Те</w:t>
      </w:r>
      <w:proofErr w:type="spellEnd"/>
      <w:r w:rsidRPr="00FB1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FB1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</w:rPr>
        <w:t>избрани</w:t>
      </w:r>
      <w:proofErr w:type="spellEnd"/>
      <w:r w:rsidRPr="00FB1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FB1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</w:rPr>
        <w:t>няколко</w:t>
      </w:r>
      <w:proofErr w:type="spellEnd"/>
      <w:r w:rsidRPr="00FB1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</w:rPr>
        <w:t>различни</w:t>
      </w:r>
      <w:proofErr w:type="spellEnd"/>
      <w:r w:rsidRPr="00FB1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</w:rPr>
        <w:t>училища</w:t>
      </w:r>
      <w:proofErr w:type="spellEnd"/>
      <w:r w:rsidRPr="00FB19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199D">
        <w:rPr>
          <w:rFonts w:ascii="Times New Roman" w:hAnsi="Times New Roman" w:cs="Times New Roman"/>
          <w:sz w:val="24"/>
          <w:szCs w:val="24"/>
        </w:rPr>
        <w:t>което</w:t>
      </w:r>
      <w:proofErr w:type="spellEnd"/>
      <w:r w:rsidRPr="00FB1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</w:rPr>
        <w:t>осигурява</w:t>
      </w:r>
      <w:proofErr w:type="spellEnd"/>
      <w:r w:rsidRPr="00FB1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</w:rPr>
        <w:t>разнообразие</w:t>
      </w:r>
      <w:proofErr w:type="spellEnd"/>
      <w:r w:rsidRPr="00FB199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B199D">
        <w:rPr>
          <w:rFonts w:ascii="Times New Roman" w:hAnsi="Times New Roman" w:cs="Times New Roman"/>
          <w:sz w:val="24"/>
          <w:szCs w:val="24"/>
        </w:rPr>
        <w:t>извадката</w:t>
      </w:r>
      <w:proofErr w:type="spellEnd"/>
      <w:r w:rsidRPr="00FB199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B199D">
        <w:rPr>
          <w:rFonts w:ascii="Times New Roman" w:hAnsi="Times New Roman" w:cs="Times New Roman"/>
          <w:sz w:val="24"/>
          <w:szCs w:val="24"/>
        </w:rPr>
        <w:t>дава</w:t>
      </w:r>
      <w:proofErr w:type="spellEnd"/>
      <w:r w:rsidRPr="00FB1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</w:rPr>
        <w:t>възможност</w:t>
      </w:r>
      <w:proofErr w:type="spellEnd"/>
      <w:r w:rsidRPr="00FB1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B1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</w:rPr>
        <w:t>по-пълна</w:t>
      </w:r>
      <w:proofErr w:type="spellEnd"/>
      <w:r w:rsidRPr="00FB1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</w:rPr>
        <w:t>картина</w:t>
      </w:r>
      <w:proofErr w:type="spellEnd"/>
      <w:r w:rsidRPr="00FB1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</w:rPr>
        <w:t>относно</w:t>
      </w:r>
      <w:proofErr w:type="spellEnd"/>
      <w:r w:rsidRPr="00FB1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</w:rPr>
        <w:t>нагласите</w:t>
      </w:r>
      <w:proofErr w:type="spellEnd"/>
      <w:r w:rsidRPr="00FB199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B199D">
        <w:rPr>
          <w:rFonts w:ascii="Times New Roman" w:hAnsi="Times New Roman" w:cs="Times New Roman"/>
          <w:sz w:val="24"/>
          <w:szCs w:val="24"/>
        </w:rPr>
        <w:t>практиките</w:t>
      </w:r>
      <w:proofErr w:type="spellEnd"/>
      <w:r w:rsidRPr="00FB19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199D">
        <w:rPr>
          <w:rFonts w:ascii="Times New Roman" w:hAnsi="Times New Roman" w:cs="Times New Roman"/>
          <w:sz w:val="24"/>
          <w:szCs w:val="24"/>
        </w:rPr>
        <w:t>свързани</w:t>
      </w:r>
      <w:proofErr w:type="spellEnd"/>
      <w:r w:rsidRPr="00FB199D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FB199D">
        <w:rPr>
          <w:rFonts w:ascii="Times New Roman" w:hAnsi="Times New Roman" w:cs="Times New Roman"/>
          <w:sz w:val="24"/>
          <w:szCs w:val="24"/>
        </w:rPr>
        <w:t>използването</w:t>
      </w:r>
      <w:proofErr w:type="spellEnd"/>
      <w:r w:rsidRPr="00FB1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B199D">
        <w:rPr>
          <w:rFonts w:ascii="Times New Roman" w:hAnsi="Times New Roman" w:cs="Times New Roman"/>
          <w:sz w:val="24"/>
          <w:szCs w:val="24"/>
        </w:rPr>
        <w:t xml:space="preserve"> ИКТ в </w:t>
      </w:r>
      <w:proofErr w:type="spellStart"/>
      <w:r w:rsidRPr="00FB199D">
        <w:rPr>
          <w:rFonts w:ascii="Times New Roman" w:hAnsi="Times New Roman" w:cs="Times New Roman"/>
          <w:sz w:val="24"/>
          <w:szCs w:val="24"/>
        </w:rPr>
        <w:t>образователната</w:t>
      </w:r>
      <w:proofErr w:type="spellEnd"/>
      <w:r w:rsidRPr="00FB1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</w:rPr>
        <w:t>система</w:t>
      </w:r>
      <w:proofErr w:type="spellEnd"/>
      <w:r w:rsidRPr="00FB19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B199D">
        <w:rPr>
          <w:rFonts w:ascii="Times New Roman" w:hAnsi="Times New Roman" w:cs="Times New Roman"/>
          <w:sz w:val="24"/>
          <w:szCs w:val="24"/>
        </w:rPr>
        <w:t>Учителите</w:t>
      </w:r>
      <w:proofErr w:type="spellEnd"/>
      <w:r w:rsidRPr="00FB19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199D">
        <w:rPr>
          <w:rFonts w:ascii="Times New Roman" w:hAnsi="Times New Roman" w:cs="Times New Roman"/>
          <w:sz w:val="24"/>
          <w:szCs w:val="24"/>
        </w:rPr>
        <w:t>които</w:t>
      </w:r>
      <w:proofErr w:type="spellEnd"/>
      <w:r w:rsidRPr="00FB1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FB1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</w:rPr>
        <w:t>част</w:t>
      </w:r>
      <w:proofErr w:type="spellEnd"/>
      <w:r w:rsidRPr="00FB1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FB1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</w:rPr>
        <w:t>изследването</w:t>
      </w:r>
      <w:proofErr w:type="spellEnd"/>
      <w:r w:rsidRPr="00FB19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199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FB1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</w:rPr>
        <w:t>анкетирани</w:t>
      </w:r>
      <w:proofErr w:type="spellEnd"/>
      <w:r w:rsidRPr="00FB199D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FB199D">
        <w:rPr>
          <w:rFonts w:ascii="Times New Roman" w:hAnsi="Times New Roman" w:cs="Times New Roman"/>
          <w:sz w:val="24"/>
          <w:szCs w:val="24"/>
        </w:rPr>
        <w:t>цел</w:t>
      </w:r>
      <w:proofErr w:type="spellEnd"/>
      <w:r w:rsidRPr="00FB1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FB1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FB1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</w:rPr>
        <w:t>изясни</w:t>
      </w:r>
      <w:proofErr w:type="spellEnd"/>
      <w:r w:rsidRPr="00FB1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</w:rPr>
        <w:t>тяхната</w:t>
      </w:r>
      <w:proofErr w:type="spellEnd"/>
      <w:r w:rsidRPr="00FB1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</w:rPr>
        <w:t>позиция</w:t>
      </w:r>
      <w:proofErr w:type="spellEnd"/>
      <w:r w:rsidRPr="00FB1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</w:rPr>
        <w:t>относно</w:t>
      </w:r>
      <w:proofErr w:type="spellEnd"/>
      <w:r w:rsidRPr="00FB1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</w:rPr>
        <w:t>прилагането</w:t>
      </w:r>
      <w:proofErr w:type="spellEnd"/>
      <w:r w:rsidRPr="00FB1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B199D">
        <w:rPr>
          <w:rFonts w:ascii="Times New Roman" w:hAnsi="Times New Roman" w:cs="Times New Roman"/>
          <w:sz w:val="24"/>
          <w:szCs w:val="24"/>
        </w:rPr>
        <w:t xml:space="preserve"> ИКТ в </w:t>
      </w:r>
      <w:proofErr w:type="spellStart"/>
      <w:r w:rsidRPr="00FB199D">
        <w:rPr>
          <w:rFonts w:ascii="Times New Roman" w:hAnsi="Times New Roman" w:cs="Times New Roman"/>
          <w:sz w:val="24"/>
          <w:szCs w:val="24"/>
        </w:rPr>
        <w:t>учебния</w:t>
      </w:r>
      <w:proofErr w:type="spellEnd"/>
      <w:r w:rsidRPr="00FB1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</w:rPr>
        <w:t>процес</w:t>
      </w:r>
      <w:proofErr w:type="spellEnd"/>
      <w:r w:rsidRPr="00FB199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B199D">
        <w:rPr>
          <w:rFonts w:ascii="Times New Roman" w:hAnsi="Times New Roman" w:cs="Times New Roman"/>
          <w:sz w:val="24"/>
          <w:szCs w:val="24"/>
        </w:rPr>
        <w:t>въздействието</w:t>
      </w:r>
      <w:proofErr w:type="spellEnd"/>
      <w:r w:rsidRPr="00FB1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FB1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</w:rPr>
        <w:t>върху</w:t>
      </w:r>
      <w:proofErr w:type="spellEnd"/>
      <w:r w:rsidRPr="00FB1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</w:rPr>
        <w:t>работата</w:t>
      </w:r>
      <w:proofErr w:type="spellEnd"/>
      <w:r w:rsidRPr="00FB1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</w:rPr>
        <w:t>им</w:t>
      </w:r>
      <w:proofErr w:type="spellEnd"/>
      <w:r w:rsidRPr="00FB199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B199D">
        <w:rPr>
          <w:rFonts w:ascii="Times New Roman" w:hAnsi="Times New Roman" w:cs="Times New Roman"/>
          <w:sz w:val="24"/>
          <w:szCs w:val="24"/>
        </w:rPr>
        <w:t>взаимодействието</w:t>
      </w:r>
      <w:proofErr w:type="spellEnd"/>
      <w:r w:rsidRPr="00FB199D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FB199D">
        <w:rPr>
          <w:rFonts w:ascii="Times New Roman" w:hAnsi="Times New Roman" w:cs="Times New Roman"/>
          <w:sz w:val="24"/>
          <w:szCs w:val="24"/>
        </w:rPr>
        <w:t>учениците</w:t>
      </w:r>
      <w:proofErr w:type="spellEnd"/>
      <w:r w:rsidRPr="00FB19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B199D">
        <w:rPr>
          <w:rFonts w:ascii="Times New Roman" w:hAnsi="Times New Roman" w:cs="Times New Roman"/>
          <w:sz w:val="24"/>
          <w:szCs w:val="24"/>
        </w:rPr>
        <w:t>Представителите</w:t>
      </w:r>
      <w:proofErr w:type="spellEnd"/>
      <w:r w:rsidRPr="00FB1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B1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</w:rPr>
        <w:t>ръководството</w:t>
      </w:r>
      <w:proofErr w:type="spellEnd"/>
      <w:r w:rsidRPr="00FB199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B199D">
        <w:rPr>
          <w:rFonts w:ascii="Times New Roman" w:hAnsi="Times New Roman" w:cs="Times New Roman"/>
          <w:sz w:val="24"/>
          <w:szCs w:val="24"/>
        </w:rPr>
        <w:t>администрацията</w:t>
      </w:r>
      <w:proofErr w:type="spellEnd"/>
      <w:r w:rsidRPr="00FB1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FB1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</w:rPr>
        <w:t>включени</w:t>
      </w:r>
      <w:proofErr w:type="spellEnd"/>
      <w:r w:rsidRPr="00FB19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199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B1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FB1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FB1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</w:rPr>
        <w:t>проучат</w:t>
      </w:r>
      <w:proofErr w:type="spellEnd"/>
      <w:r w:rsidRPr="00FB1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</w:rPr>
        <w:t>техните</w:t>
      </w:r>
      <w:proofErr w:type="spellEnd"/>
      <w:r w:rsidRPr="00FB1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</w:rPr>
        <w:t>нагласи</w:t>
      </w:r>
      <w:proofErr w:type="spellEnd"/>
      <w:r w:rsidRPr="00FB199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B199D">
        <w:rPr>
          <w:rFonts w:ascii="Times New Roman" w:hAnsi="Times New Roman" w:cs="Times New Roman"/>
          <w:sz w:val="24"/>
          <w:szCs w:val="24"/>
        </w:rPr>
        <w:t>опит</w:t>
      </w:r>
      <w:proofErr w:type="spellEnd"/>
      <w:r w:rsidRPr="00FB199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B199D">
        <w:rPr>
          <w:rFonts w:ascii="Times New Roman" w:hAnsi="Times New Roman" w:cs="Times New Roman"/>
          <w:sz w:val="24"/>
          <w:szCs w:val="24"/>
        </w:rPr>
        <w:t>използването</w:t>
      </w:r>
      <w:proofErr w:type="spellEnd"/>
      <w:r w:rsidRPr="00FB1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B199D">
        <w:rPr>
          <w:rFonts w:ascii="Times New Roman" w:hAnsi="Times New Roman" w:cs="Times New Roman"/>
          <w:sz w:val="24"/>
          <w:szCs w:val="24"/>
        </w:rPr>
        <w:t xml:space="preserve"> ИКТ </w:t>
      </w:r>
      <w:proofErr w:type="spellStart"/>
      <w:r w:rsidRPr="00FB199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B1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</w:rPr>
        <w:t>подобряване</w:t>
      </w:r>
      <w:proofErr w:type="spellEnd"/>
      <w:r w:rsidRPr="00FB1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B1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</w:rPr>
        <w:t>организацията</w:t>
      </w:r>
      <w:proofErr w:type="spellEnd"/>
      <w:r w:rsidRPr="00FB199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B199D">
        <w:rPr>
          <w:rFonts w:ascii="Times New Roman" w:hAnsi="Times New Roman" w:cs="Times New Roman"/>
          <w:sz w:val="24"/>
          <w:szCs w:val="24"/>
        </w:rPr>
        <w:t>управлението</w:t>
      </w:r>
      <w:proofErr w:type="spellEnd"/>
      <w:r w:rsidRPr="00FB1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B1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</w:rPr>
        <w:t>учебния</w:t>
      </w:r>
      <w:proofErr w:type="spellEnd"/>
      <w:r w:rsidRPr="00FB1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</w:rPr>
        <w:t>процес</w:t>
      </w:r>
      <w:proofErr w:type="spellEnd"/>
      <w:r w:rsidRPr="00FB199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B199D">
        <w:rPr>
          <w:rFonts w:ascii="Times New Roman" w:hAnsi="Times New Roman" w:cs="Times New Roman"/>
          <w:sz w:val="24"/>
          <w:szCs w:val="24"/>
        </w:rPr>
        <w:t>училищата</w:t>
      </w:r>
      <w:proofErr w:type="spellEnd"/>
      <w:r w:rsidRPr="00FB199D">
        <w:rPr>
          <w:rFonts w:ascii="Times New Roman" w:hAnsi="Times New Roman" w:cs="Times New Roman"/>
          <w:sz w:val="24"/>
          <w:szCs w:val="24"/>
        </w:rPr>
        <w:t>.</w:t>
      </w:r>
    </w:p>
    <w:p w14:paraId="3E95FC11" w14:textId="291DC03D" w:rsidR="006C73F3" w:rsidRDefault="006C73F3" w:rsidP="006C73F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C73F3">
        <w:rPr>
          <w:rFonts w:ascii="Times New Roman" w:hAnsi="Times New Roman" w:cs="Times New Roman"/>
          <w:b/>
          <w:bCs/>
          <w:sz w:val="24"/>
          <w:szCs w:val="24"/>
          <w:lang w:val="bg-BG"/>
        </w:rPr>
        <w:t>2.6. Изследователска процедура</w:t>
      </w:r>
    </w:p>
    <w:p w14:paraId="1D1773DE" w14:textId="77777777" w:rsidR="00FB199D" w:rsidRPr="00FB199D" w:rsidRDefault="00FB199D" w:rsidP="00FB199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Изследователската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процедура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ще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започне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изготвянето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два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въпросника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–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един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учителите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един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представителите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училищното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ръководство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администрация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Въпросниците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ще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бъдат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създадени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така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отразяват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основните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цели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изследването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измерят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нагласите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самооценките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честотата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използване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ИКТ в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учебния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административния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процес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След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създаването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им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въпросниците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ще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преминат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през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процес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lastRenderedPageBreak/>
        <w:t>предварителна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проверка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одобрение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гарантира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въпросите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ясни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насочени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към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събирането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релевантна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информация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7C4D634" w14:textId="77777777" w:rsidR="00FB199D" w:rsidRPr="00FB199D" w:rsidRDefault="00FB199D" w:rsidP="00FB199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следващия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етап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въпросниците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ще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бъдат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изпратени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по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електронна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поща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до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изследваните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лица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. В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изследването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ще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участват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общо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150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души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разпределени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две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групи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– 100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учители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и 50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представители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училищното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ръководство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администрация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няколко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различни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училища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участниците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ще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бъде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предоставена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кратка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информация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относно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целта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проучването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уверение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анонимност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указания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попълването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въпросниците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Те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ще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разполагат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определен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срок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, в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който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отговорят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въпросите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върнат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попълнените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формуляри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по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електронен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път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55A5877" w14:textId="77777777" w:rsidR="00FB199D" w:rsidRPr="00FB199D" w:rsidRDefault="00FB199D" w:rsidP="00FB199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След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въпросниците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бъдат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попълнени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върнати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събраните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данни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ще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бъдат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обединени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база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количествен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анализ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този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етап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изследователската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процедура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ще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извърши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обработка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анализ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данните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помощта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статистически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методи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идентифицират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тенденциите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закономерностите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нагласите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използването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ИКТ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учителите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административния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персонал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Процедурата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ще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завърши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интерпретация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резултатите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изготвяне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заключения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препоръки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ще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бъдат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включени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обобщен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доклад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отразяващ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основните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изводи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възможностите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подобряване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използването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ИКТ в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училищната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организация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учебния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B199D">
        <w:rPr>
          <w:rFonts w:ascii="Times New Roman" w:hAnsi="Times New Roman" w:cs="Times New Roman"/>
          <w:sz w:val="24"/>
          <w:szCs w:val="24"/>
          <w:lang w:val="en-GB"/>
        </w:rPr>
        <w:t>процес</w:t>
      </w:r>
      <w:proofErr w:type="spellEnd"/>
      <w:r w:rsidRPr="00FB199D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564B0A9" w14:textId="77777777" w:rsidR="00FB199D" w:rsidRPr="00FB199D" w:rsidRDefault="00FB199D" w:rsidP="006C73F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F4AD8DE" w14:textId="77777777" w:rsidR="006C73F3" w:rsidRDefault="006C73F3">
      <w:pPr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br w:type="page"/>
      </w:r>
    </w:p>
    <w:p w14:paraId="1AF3EB6C" w14:textId="2E488609" w:rsidR="006C73F3" w:rsidRPr="006C73F3" w:rsidRDefault="006C73F3" w:rsidP="006C73F3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6C73F3">
        <w:rPr>
          <w:rFonts w:ascii="Times New Roman" w:hAnsi="Times New Roman" w:cs="Times New Roman"/>
          <w:b/>
          <w:bCs/>
          <w:sz w:val="24"/>
          <w:szCs w:val="24"/>
          <w:lang w:val="bg-BG"/>
        </w:rPr>
        <w:lastRenderedPageBreak/>
        <w:t>Трета глава. Представяне и анализ на резултатите от изследването</w:t>
      </w:r>
    </w:p>
    <w:p w14:paraId="1A9B6082" w14:textId="53099C49" w:rsidR="006C73F3" w:rsidRDefault="006C73F3" w:rsidP="006C73F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C73F3">
        <w:rPr>
          <w:rFonts w:ascii="Times New Roman" w:hAnsi="Times New Roman" w:cs="Times New Roman"/>
          <w:b/>
          <w:bCs/>
          <w:sz w:val="24"/>
          <w:szCs w:val="24"/>
          <w:lang w:val="bg-BG"/>
        </w:rPr>
        <w:t>3.1. Резултати от изследването</w:t>
      </w:r>
    </w:p>
    <w:p w14:paraId="32BD8712" w14:textId="724B6338" w:rsidR="00925FC7" w:rsidRDefault="00925FC7" w:rsidP="006C73F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Резултатите от проучването на нагласите на учители са представени в Табл. 1.</w:t>
      </w:r>
    </w:p>
    <w:p w14:paraId="512A510E" w14:textId="70ABBB74" w:rsidR="00925FC7" w:rsidRDefault="00925FC7" w:rsidP="00925FC7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Таблица 1. Отговори на учителите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5"/>
        <w:gridCol w:w="1590"/>
        <w:gridCol w:w="1618"/>
        <w:gridCol w:w="1557"/>
        <w:gridCol w:w="1836"/>
      </w:tblGrid>
      <w:tr w:rsidR="00925FC7" w:rsidRPr="00925FC7" w14:paraId="58F536B1" w14:textId="77777777" w:rsidTr="00925FC7">
        <w:tc>
          <w:tcPr>
            <w:tcW w:w="0" w:type="auto"/>
            <w:hideMark/>
          </w:tcPr>
          <w:p w14:paraId="61E1677F" w14:textId="77777777" w:rsidR="00925FC7" w:rsidRPr="00925FC7" w:rsidRDefault="00925FC7" w:rsidP="00925F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925FC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en-GB"/>
                <w14:ligatures w14:val="none"/>
              </w:rPr>
              <w:t>Въпрос</w:t>
            </w:r>
            <w:proofErr w:type="spellEnd"/>
          </w:p>
        </w:tc>
        <w:tc>
          <w:tcPr>
            <w:tcW w:w="0" w:type="auto"/>
            <w:hideMark/>
          </w:tcPr>
          <w:p w14:paraId="1F4C4CC1" w14:textId="77777777" w:rsidR="00925FC7" w:rsidRPr="00925FC7" w:rsidRDefault="00925FC7" w:rsidP="00925F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925FC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en-GB"/>
                <w14:ligatures w14:val="none"/>
              </w:rPr>
              <w:t>Отговор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1</w:t>
            </w:r>
          </w:p>
        </w:tc>
        <w:tc>
          <w:tcPr>
            <w:tcW w:w="0" w:type="auto"/>
            <w:hideMark/>
          </w:tcPr>
          <w:p w14:paraId="4D2944E1" w14:textId="77777777" w:rsidR="00925FC7" w:rsidRPr="00925FC7" w:rsidRDefault="00925FC7" w:rsidP="00925F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925FC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en-GB"/>
                <w14:ligatures w14:val="none"/>
              </w:rPr>
              <w:t>Отговор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2</w:t>
            </w:r>
          </w:p>
        </w:tc>
        <w:tc>
          <w:tcPr>
            <w:tcW w:w="0" w:type="auto"/>
            <w:hideMark/>
          </w:tcPr>
          <w:p w14:paraId="4344517E" w14:textId="77777777" w:rsidR="00925FC7" w:rsidRPr="00925FC7" w:rsidRDefault="00925FC7" w:rsidP="00925F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925FC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en-GB"/>
                <w14:ligatures w14:val="none"/>
              </w:rPr>
              <w:t>Отговор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3</w:t>
            </w:r>
          </w:p>
        </w:tc>
        <w:tc>
          <w:tcPr>
            <w:tcW w:w="0" w:type="auto"/>
            <w:hideMark/>
          </w:tcPr>
          <w:p w14:paraId="2EF71BE0" w14:textId="77777777" w:rsidR="00925FC7" w:rsidRPr="00925FC7" w:rsidRDefault="00925FC7" w:rsidP="00925F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925FC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en-GB"/>
                <w14:ligatures w14:val="none"/>
              </w:rPr>
              <w:t>Отговор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4</w:t>
            </w:r>
          </w:p>
        </w:tc>
      </w:tr>
      <w:tr w:rsidR="00925FC7" w:rsidRPr="00925FC7" w14:paraId="031C8A40" w14:textId="77777777" w:rsidTr="00925FC7">
        <w:tc>
          <w:tcPr>
            <w:tcW w:w="0" w:type="auto"/>
            <w:hideMark/>
          </w:tcPr>
          <w:p w14:paraId="524007BB" w14:textId="77777777" w:rsidR="00925FC7" w:rsidRPr="00925FC7" w:rsidRDefault="00925FC7" w:rsidP="00925FC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1.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Смятате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ли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,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че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използването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на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ИКТ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ви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помага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да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взаимодействате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по-ефективно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с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учениците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?</w:t>
            </w:r>
          </w:p>
        </w:tc>
        <w:tc>
          <w:tcPr>
            <w:tcW w:w="0" w:type="auto"/>
            <w:hideMark/>
          </w:tcPr>
          <w:p w14:paraId="7D756C31" w14:textId="77777777" w:rsidR="00925FC7" w:rsidRPr="00925FC7" w:rsidRDefault="00925FC7" w:rsidP="00925FC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Да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: 45%</w:t>
            </w:r>
          </w:p>
        </w:tc>
        <w:tc>
          <w:tcPr>
            <w:tcW w:w="0" w:type="auto"/>
            <w:hideMark/>
          </w:tcPr>
          <w:p w14:paraId="1CC49D26" w14:textId="77777777" w:rsidR="00925FC7" w:rsidRPr="00925FC7" w:rsidRDefault="00925FC7" w:rsidP="00925FC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По-скоро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да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: 35%</w:t>
            </w:r>
          </w:p>
        </w:tc>
        <w:tc>
          <w:tcPr>
            <w:tcW w:w="0" w:type="auto"/>
            <w:hideMark/>
          </w:tcPr>
          <w:p w14:paraId="3DCD6C55" w14:textId="77777777" w:rsidR="00925FC7" w:rsidRPr="00925FC7" w:rsidRDefault="00925FC7" w:rsidP="00925FC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По-скоро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не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: 15%</w:t>
            </w:r>
          </w:p>
        </w:tc>
        <w:tc>
          <w:tcPr>
            <w:tcW w:w="0" w:type="auto"/>
            <w:hideMark/>
          </w:tcPr>
          <w:p w14:paraId="0CC1D532" w14:textId="77777777" w:rsidR="00925FC7" w:rsidRPr="00925FC7" w:rsidRDefault="00925FC7" w:rsidP="00925FC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Не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: 5%</w:t>
            </w:r>
          </w:p>
        </w:tc>
      </w:tr>
      <w:tr w:rsidR="00925FC7" w:rsidRPr="00925FC7" w14:paraId="2B66B736" w14:textId="77777777" w:rsidTr="00925FC7">
        <w:tc>
          <w:tcPr>
            <w:tcW w:w="0" w:type="auto"/>
            <w:hideMark/>
          </w:tcPr>
          <w:p w14:paraId="78F07DBB" w14:textId="77777777" w:rsidR="00925FC7" w:rsidRPr="00925FC7" w:rsidRDefault="00925FC7" w:rsidP="00925FC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2. В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каква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степен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ИКТ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предоставят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на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учениците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ви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възможност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за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самостоятелно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проучване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и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учене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?</w:t>
            </w:r>
          </w:p>
        </w:tc>
        <w:tc>
          <w:tcPr>
            <w:tcW w:w="0" w:type="auto"/>
            <w:hideMark/>
          </w:tcPr>
          <w:p w14:paraId="3D146FE3" w14:textId="77777777" w:rsidR="00925FC7" w:rsidRPr="00925FC7" w:rsidRDefault="00925FC7" w:rsidP="00925FC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В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голяма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степен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: 40%</w:t>
            </w:r>
          </w:p>
        </w:tc>
        <w:tc>
          <w:tcPr>
            <w:tcW w:w="0" w:type="auto"/>
            <w:hideMark/>
          </w:tcPr>
          <w:p w14:paraId="54153918" w14:textId="77777777" w:rsidR="00925FC7" w:rsidRPr="00925FC7" w:rsidRDefault="00925FC7" w:rsidP="00925FC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В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известна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степен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: 30%</w:t>
            </w:r>
          </w:p>
        </w:tc>
        <w:tc>
          <w:tcPr>
            <w:tcW w:w="0" w:type="auto"/>
            <w:hideMark/>
          </w:tcPr>
          <w:p w14:paraId="4D3C418F" w14:textId="77777777" w:rsidR="00925FC7" w:rsidRPr="00925FC7" w:rsidRDefault="00925FC7" w:rsidP="00925FC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В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малка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степен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: 20%</w:t>
            </w:r>
          </w:p>
        </w:tc>
        <w:tc>
          <w:tcPr>
            <w:tcW w:w="0" w:type="auto"/>
            <w:hideMark/>
          </w:tcPr>
          <w:p w14:paraId="1BABDDBF" w14:textId="77777777" w:rsidR="00925FC7" w:rsidRPr="00925FC7" w:rsidRDefault="00925FC7" w:rsidP="00925FC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Не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помагат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изобщо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: 10%</w:t>
            </w:r>
          </w:p>
        </w:tc>
      </w:tr>
      <w:tr w:rsidR="00925FC7" w:rsidRPr="00925FC7" w14:paraId="48293318" w14:textId="77777777" w:rsidTr="00925FC7">
        <w:tc>
          <w:tcPr>
            <w:tcW w:w="0" w:type="auto"/>
            <w:hideMark/>
          </w:tcPr>
          <w:p w14:paraId="1E8F6FC1" w14:textId="77777777" w:rsidR="00925FC7" w:rsidRPr="00925FC7" w:rsidRDefault="00925FC7" w:rsidP="00925FC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3.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Помагат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ли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ви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ИКТ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да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насочвате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и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подпомагате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учебния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процес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на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учениците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?</w:t>
            </w:r>
          </w:p>
        </w:tc>
        <w:tc>
          <w:tcPr>
            <w:tcW w:w="0" w:type="auto"/>
            <w:hideMark/>
          </w:tcPr>
          <w:p w14:paraId="7FBF107B" w14:textId="77777777" w:rsidR="00925FC7" w:rsidRPr="00925FC7" w:rsidRDefault="00925FC7" w:rsidP="00925FC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Много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помагат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: 50%</w:t>
            </w:r>
          </w:p>
        </w:tc>
        <w:tc>
          <w:tcPr>
            <w:tcW w:w="0" w:type="auto"/>
            <w:hideMark/>
          </w:tcPr>
          <w:p w14:paraId="5FE848ED" w14:textId="77777777" w:rsidR="00925FC7" w:rsidRPr="00925FC7" w:rsidRDefault="00925FC7" w:rsidP="00925FC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Помагат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до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известна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степен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: 30%</w:t>
            </w:r>
          </w:p>
        </w:tc>
        <w:tc>
          <w:tcPr>
            <w:tcW w:w="0" w:type="auto"/>
            <w:hideMark/>
          </w:tcPr>
          <w:p w14:paraId="6D428AE1" w14:textId="77777777" w:rsidR="00925FC7" w:rsidRPr="00925FC7" w:rsidRDefault="00925FC7" w:rsidP="00925FC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Помагат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слабо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: 15%</w:t>
            </w:r>
          </w:p>
        </w:tc>
        <w:tc>
          <w:tcPr>
            <w:tcW w:w="0" w:type="auto"/>
            <w:hideMark/>
          </w:tcPr>
          <w:p w14:paraId="2CD6D153" w14:textId="77777777" w:rsidR="00925FC7" w:rsidRPr="00925FC7" w:rsidRDefault="00925FC7" w:rsidP="00925FC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Не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помагат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изобщо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: 5%</w:t>
            </w:r>
          </w:p>
        </w:tc>
      </w:tr>
      <w:tr w:rsidR="00925FC7" w:rsidRPr="00925FC7" w14:paraId="350559AA" w14:textId="77777777" w:rsidTr="00925FC7">
        <w:tc>
          <w:tcPr>
            <w:tcW w:w="0" w:type="auto"/>
            <w:hideMark/>
          </w:tcPr>
          <w:p w14:paraId="6F9A06AB" w14:textId="77777777" w:rsidR="00925FC7" w:rsidRPr="00925FC7" w:rsidRDefault="00925FC7" w:rsidP="00925FC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4.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Смятате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ли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,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че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използването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на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ИКТ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позволява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по-активно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участие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на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учениците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в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учебния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процес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?</w:t>
            </w:r>
          </w:p>
        </w:tc>
        <w:tc>
          <w:tcPr>
            <w:tcW w:w="0" w:type="auto"/>
            <w:hideMark/>
          </w:tcPr>
          <w:p w14:paraId="02FEBDFE" w14:textId="77777777" w:rsidR="00925FC7" w:rsidRPr="00925FC7" w:rsidRDefault="00925FC7" w:rsidP="00925FC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Да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, в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голяма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степен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: 55%</w:t>
            </w:r>
          </w:p>
        </w:tc>
        <w:tc>
          <w:tcPr>
            <w:tcW w:w="0" w:type="auto"/>
            <w:hideMark/>
          </w:tcPr>
          <w:p w14:paraId="01CB7419" w14:textId="77777777" w:rsidR="00925FC7" w:rsidRPr="00925FC7" w:rsidRDefault="00925FC7" w:rsidP="00925FC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Да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, в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известна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степен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: 25%</w:t>
            </w:r>
          </w:p>
        </w:tc>
        <w:tc>
          <w:tcPr>
            <w:tcW w:w="0" w:type="auto"/>
            <w:hideMark/>
          </w:tcPr>
          <w:p w14:paraId="753186BF" w14:textId="77777777" w:rsidR="00925FC7" w:rsidRPr="00925FC7" w:rsidRDefault="00925FC7" w:rsidP="00925FC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В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малка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степен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: 15%</w:t>
            </w:r>
          </w:p>
        </w:tc>
        <w:tc>
          <w:tcPr>
            <w:tcW w:w="0" w:type="auto"/>
            <w:hideMark/>
          </w:tcPr>
          <w:p w14:paraId="080B4FE9" w14:textId="77777777" w:rsidR="00925FC7" w:rsidRPr="00925FC7" w:rsidRDefault="00925FC7" w:rsidP="00925FC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Не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влияе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на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участието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: 5%</w:t>
            </w:r>
          </w:p>
        </w:tc>
      </w:tr>
      <w:tr w:rsidR="00925FC7" w:rsidRPr="00925FC7" w14:paraId="5399B5E1" w14:textId="77777777" w:rsidTr="00925FC7">
        <w:tc>
          <w:tcPr>
            <w:tcW w:w="0" w:type="auto"/>
            <w:hideMark/>
          </w:tcPr>
          <w:p w14:paraId="294D9531" w14:textId="77777777" w:rsidR="00925FC7" w:rsidRPr="00925FC7" w:rsidRDefault="00925FC7" w:rsidP="00925FC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5.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Според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вас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ИКТ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допринасят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ли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за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по-голяма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ангажираност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на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учениците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с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учебния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материал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?</w:t>
            </w:r>
          </w:p>
        </w:tc>
        <w:tc>
          <w:tcPr>
            <w:tcW w:w="0" w:type="auto"/>
            <w:hideMark/>
          </w:tcPr>
          <w:p w14:paraId="206148C0" w14:textId="77777777" w:rsidR="00925FC7" w:rsidRPr="00925FC7" w:rsidRDefault="00925FC7" w:rsidP="00925FC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Да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,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много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допринасят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: 50%</w:t>
            </w:r>
          </w:p>
        </w:tc>
        <w:tc>
          <w:tcPr>
            <w:tcW w:w="0" w:type="auto"/>
            <w:hideMark/>
          </w:tcPr>
          <w:p w14:paraId="4F30C052" w14:textId="77777777" w:rsidR="00925FC7" w:rsidRPr="00925FC7" w:rsidRDefault="00925FC7" w:rsidP="00925FC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Допринасят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донякъде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: 30%</w:t>
            </w:r>
          </w:p>
        </w:tc>
        <w:tc>
          <w:tcPr>
            <w:tcW w:w="0" w:type="auto"/>
            <w:hideMark/>
          </w:tcPr>
          <w:p w14:paraId="1C4EEA13" w14:textId="77777777" w:rsidR="00925FC7" w:rsidRPr="00925FC7" w:rsidRDefault="00925FC7" w:rsidP="00925FC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Допринасят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слабо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: 15%</w:t>
            </w:r>
          </w:p>
        </w:tc>
        <w:tc>
          <w:tcPr>
            <w:tcW w:w="0" w:type="auto"/>
            <w:hideMark/>
          </w:tcPr>
          <w:p w14:paraId="1A769E0A" w14:textId="77777777" w:rsidR="00925FC7" w:rsidRPr="00925FC7" w:rsidRDefault="00925FC7" w:rsidP="00925FC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Изобщо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не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допринасят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: 5%</w:t>
            </w:r>
          </w:p>
        </w:tc>
      </w:tr>
      <w:tr w:rsidR="00925FC7" w:rsidRPr="00925FC7" w14:paraId="1CE8D73D" w14:textId="77777777" w:rsidTr="00925FC7">
        <w:tc>
          <w:tcPr>
            <w:tcW w:w="0" w:type="auto"/>
            <w:hideMark/>
          </w:tcPr>
          <w:p w14:paraId="4AE3672F" w14:textId="77777777" w:rsidR="00925FC7" w:rsidRPr="00925FC7" w:rsidRDefault="00925FC7" w:rsidP="00925FC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6.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Как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оценявате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приноса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на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ИКТ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за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предоставяне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на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данни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и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информация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,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които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са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важни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за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усвояването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на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знания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?</w:t>
            </w:r>
          </w:p>
        </w:tc>
        <w:tc>
          <w:tcPr>
            <w:tcW w:w="0" w:type="auto"/>
            <w:hideMark/>
          </w:tcPr>
          <w:p w14:paraId="10FA45E0" w14:textId="77777777" w:rsidR="00925FC7" w:rsidRPr="00925FC7" w:rsidRDefault="00925FC7" w:rsidP="00925FC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Много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полезни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: 60%</w:t>
            </w:r>
          </w:p>
        </w:tc>
        <w:tc>
          <w:tcPr>
            <w:tcW w:w="0" w:type="auto"/>
            <w:hideMark/>
          </w:tcPr>
          <w:p w14:paraId="6C576702" w14:textId="77777777" w:rsidR="00925FC7" w:rsidRPr="00925FC7" w:rsidRDefault="00925FC7" w:rsidP="00925FC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Достатъчно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полезни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: 25%</w:t>
            </w:r>
          </w:p>
        </w:tc>
        <w:tc>
          <w:tcPr>
            <w:tcW w:w="0" w:type="auto"/>
            <w:hideMark/>
          </w:tcPr>
          <w:p w14:paraId="7017A040" w14:textId="77777777" w:rsidR="00925FC7" w:rsidRPr="00925FC7" w:rsidRDefault="00925FC7" w:rsidP="00925FC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Малко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полезни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: 10%</w:t>
            </w:r>
          </w:p>
        </w:tc>
        <w:tc>
          <w:tcPr>
            <w:tcW w:w="0" w:type="auto"/>
            <w:hideMark/>
          </w:tcPr>
          <w:p w14:paraId="556BA013" w14:textId="77777777" w:rsidR="00925FC7" w:rsidRPr="00925FC7" w:rsidRDefault="00925FC7" w:rsidP="00925FC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Изобщо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не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са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полезни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: 5%</w:t>
            </w:r>
          </w:p>
        </w:tc>
      </w:tr>
      <w:tr w:rsidR="00925FC7" w:rsidRPr="00925FC7" w14:paraId="675D0637" w14:textId="77777777" w:rsidTr="00925FC7">
        <w:tc>
          <w:tcPr>
            <w:tcW w:w="0" w:type="auto"/>
            <w:hideMark/>
          </w:tcPr>
          <w:p w14:paraId="2B960CF0" w14:textId="77777777" w:rsidR="00925FC7" w:rsidRPr="00925FC7" w:rsidRDefault="00925FC7" w:rsidP="00925FC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7.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Позволяват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ли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ви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ИКТ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да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структурирате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и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представите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учебния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материал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по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ясен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начин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?</w:t>
            </w:r>
          </w:p>
        </w:tc>
        <w:tc>
          <w:tcPr>
            <w:tcW w:w="0" w:type="auto"/>
            <w:hideMark/>
          </w:tcPr>
          <w:p w14:paraId="367B1B7F" w14:textId="77777777" w:rsidR="00925FC7" w:rsidRPr="00925FC7" w:rsidRDefault="00925FC7" w:rsidP="00925FC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Да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, в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голяма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степен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: 55%</w:t>
            </w:r>
          </w:p>
        </w:tc>
        <w:tc>
          <w:tcPr>
            <w:tcW w:w="0" w:type="auto"/>
            <w:hideMark/>
          </w:tcPr>
          <w:p w14:paraId="2BDA957B" w14:textId="77777777" w:rsidR="00925FC7" w:rsidRPr="00925FC7" w:rsidRDefault="00925FC7" w:rsidP="00925FC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Да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, в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известна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степен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: 30%</w:t>
            </w:r>
          </w:p>
        </w:tc>
        <w:tc>
          <w:tcPr>
            <w:tcW w:w="0" w:type="auto"/>
            <w:hideMark/>
          </w:tcPr>
          <w:p w14:paraId="7BA547F4" w14:textId="77777777" w:rsidR="00925FC7" w:rsidRPr="00925FC7" w:rsidRDefault="00925FC7" w:rsidP="00925FC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В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малка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степен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: 10%</w:t>
            </w:r>
          </w:p>
        </w:tc>
        <w:tc>
          <w:tcPr>
            <w:tcW w:w="0" w:type="auto"/>
            <w:hideMark/>
          </w:tcPr>
          <w:p w14:paraId="0EC6454B" w14:textId="77777777" w:rsidR="00925FC7" w:rsidRPr="00925FC7" w:rsidRDefault="00925FC7" w:rsidP="00925FC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Изобщо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не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помагат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: 5%</w:t>
            </w:r>
          </w:p>
        </w:tc>
      </w:tr>
      <w:tr w:rsidR="00925FC7" w:rsidRPr="00925FC7" w14:paraId="0294DCC9" w14:textId="77777777" w:rsidTr="00925FC7">
        <w:tc>
          <w:tcPr>
            <w:tcW w:w="0" w:type="auto"/>
            <w:hideMark/>
          </w:tcPr>
          <w:p w14:paraId="76C4601E" w14:textId="77777777" w:rsidR="00925FC7" w:rsidRPr="00925FC7" w:rsidRDefault="00925FC7" w:rsidP="00925FC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lastRenderedPageBreak/>
              <w:t xml:space="preserve">8.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Смятате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ли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,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че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използването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на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ИКТ е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улеснило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работата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ви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като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учител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?</w:t>
            </w:r>
          </w:p>
        </w:tc>
        <w:tc>
          <w:tcPr>
            <w:tcW w:w="0" w:type="auto"/>
            <w:hideMark/>
          </w:tcPr>
          <w:p w14:paraId="66A84D91" w14:textId="77777777" w:rsidR="00925FC7" w:rsidRPr="00925FC7" w:rsidRDefault="00925FC7" w:rsidP="00925FC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Много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улесни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: 45%</w:t>
            </w:r>
          </w:p>
        </w:tc>
        <w:tc>
          <w:tcPr>
            <w:tcW w:w="0" w:type="auto"/>
            <w:hideMark/>
          </w:tcPr>
          <w:p w14:paraId="61B49874" w14:textId="77777777" w:rsidR="00925FC7" w:rsidRPr="00925FC7" w:rsidRDefault="00925FC7" w:rsidP="00925FC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Улесни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донякъде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: 30%</w:t>
            </w:r>
          </w:p>
        </w:tc>
        <w:tc>
          <w:tcPr>
            <w:tcW w:w="0" w:type="auto"/>
            <w:hideMark/>
          </w:tcPr>
          <w:p w14:paraId="68497FBE" w14:textId="77777777" w:rsidR="00925FC7" w:rsidRPr="00925FC7" w:rsidRDefault="00925FC7" w:rsidP="00925FC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Улесни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минимално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: 15%</w:t>
            </w:r>
          </w:p>
        </w:tc>
        <w:tc>
          <w:tcPr>
            <w:tcW w:w="0" w:type="auto"/>
            <w:hideMark/>
          </w:tcPr>
          <w:p w14:paraId="66B6818D" w14:textId="77777777" w:rsidR="00925FC7" w:rsidRPr="00925FC7" w:rsidRDefault="00925FC7" w:rsidP="00925FC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Не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улесни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изобщо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: 10%</w:t>
            </w:r>
          </w:p>
        </w:tc>
      </w:tr>
      <w:tr w:rsidR="00925FC7" w:rsidRPr="00925FC7" w14:paraId="1AD899CA" w14:textId="77777777" w:rsidTr="00925FC7">
        <w:tc>
          <w:tcPr>
            <w:tcW w:w="0" w:type="auto"/>
            <w:hideMark/>
          </w:tcPr>
          <w:p w14:paraId="23E6C757" w14:textId="77777777" w:rsidR="00925FC7" w:rsidRPr="00925FC7" w:rsidRDefault="00925FC7" w:rsidP="00925FC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9.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Колко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често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използвате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ИКТ,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за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да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ангажирате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учениците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с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допълнителни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учебни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дейности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?</w:t>
            </w:r>
          </w:p>
        </w:tc>
        <w:tc>
          <w:tcPr>
            <w:tcW w:w="0" w:type="auto"/>
            <w:hideMark/>
          </w:tcPr>
          <w:p w14:paraId="677A108C" w14:textId="77777777" w:rsidR="00925FC7" w:rsidRPr="00925FC7" w:rsidRDefault="00925FC7" w:rsidP="00925FC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Всеки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ден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: 35%</w:t>
            </w:r>
          </w:p>
        </w:tc>
        <w:tc>
          <w:tcPr>
            <w:tcW w:w="0" w:type="auto"/>
            <w:hideMark/>
          </w:tcPr>
          <w:p w14:paraId="50D9C7B0" w14:textId="77777777" w:rsidR="00925FC7" w:rsidRPr="00925FC7" w:rsidRDefault="00925FC7" w:rsidP="00925FC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Веднъж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седмично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: 25%</w:t>
            </w:r>
          </w:p>
        </w:tc>
        <w:tc>
          <w:tcPr>
            <w:tcW w:w="0" w:type="auto"/>
            <w:hideMark/>
          </w:tcPr>
          <w:p w14:paraId="4DCE9C4E" w14:textId="77777777" w:rsidR="00925FC7" w:rsidRPr="00925FC7" w:rsidRDefault="00925FC7" w:rsidP="00925FC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Рядко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: 30%</w:t>
            </w:r>
          </w:p>
        </w:tc>
        <w:tc>
          <w:tcPr>
            <w:tcW w:w="0" w:type="auto"/>
            <w:hideMark/>
          </w:tcPr>
          <w:p w14:paraId="0A4F2F5C" w14:textId="77777777" w:rsidR="00925FC7" w:rsidRPr="00925FC7" w:rsidRDefault="00925FC7" w:rsidP="00925FC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Никога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: 10%</w:t>
            </w:r>
          </w:p>
        </w:tc>
      </w:tr>
      <w:tr w:rsidR="00925FC7" w:rsidRPr="00925FC7" w14:paraId="78A115EE" w14:textId="77777777" w:rsidTr="00925FC7">
        <w:tc>
          <w:tcPr>
            <w:tcW w:w="0" w:type="auto"/>
            <w:hideMark/>
          </w:tcPr>
          <w:p w14:paraId="0290AB29" w14:textId="77777777" w:rsidR="00925FC7" w:rsidRPr="00925FC7" w:rsidRDefault="00925FC7" w:rsidP="00925FC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10.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Как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оценявате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своята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технологична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увереност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при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използването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на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ИКТ в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работата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?</w:t>
            </w:r>
          </w:p>
        </w:tc>
        <w:tc>
          <w:tcPr>
            <w:tcW w:w="0" w:type="auto"/>
            <w:hideMark/>
          </w:tcPr>
          <w:p w14:paraId="0302F008" w14:textId="77777777" w:rsidR="00925FC7" w:rsidRPr="00925FC7" w:rsidRDefault="00925FC7" w:rsidP="00925FC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Много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висока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: 30%</w:t>
            </w:r>
          </w:p>
        </w:tc>
        <w:tc>
          <w:tcPr>
            <w:tcW w:w="0" w:type="auto"/>
            <w:hideMark/>
          </w:tcPr>
          <w:p w14:paraId="22BF15DD" w14:textId="77777777" w:rsidR="00925FC7" w:rsidRPr="00925FC7" w:rsidRDefault="00925FC7" w:rsidP="00925FC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Достатъчно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висока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: 40%</w:t>
            </w:r>
          </w:p>
        </w:tc>
        <w:tc>
          <w:tcPr>
            <w:tcW w:w="0" w:type="auto"/>
            <w:hideMark/>
          </w:tcPr>
          <w:p w14:paraId="17B6772E" w14:textId="77777777" w:rsidR="00925FC7" w:rsidRPr="00925FC7" w:rsidRDefault="00925FC7" w:rsidP="00925FC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Ниска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: 20%</w:t>
            </w:r>
          </w:p>
        </w:tc>
        <w:tc>
          <w:tcPr>
            <w:tcW w:w="0" w:type="auto"/>
            <w:hideMark/>
          </w:tcPr>
          <w:p w14:paraId="4E06DEE0" w14:textId="77777777" w:rsidR="00925FC7" w:rsidRPr="00925FC7" w:rsidRDefault="00925FC7" w:rsidP="00925FC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Изключително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ниска</w:t>
            </w:r>
            <w:proofErr w:type="spellEnd"/>
            <w:r w:rsidRPr="00925F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: 10%</w:t>
            </w:r>
          </w:p>
        </w:tc>
      </w:tr>
    </w:tbl>
    <w:p w14:paraId="4EEB3893" w14:textId="77777777" w:rsidR="00D036F5" w:rsidRPr="00D036F5" w:rsidRDefault="00D036F5" w:rsidP="00D036F5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Резултатите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от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анкетното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проучване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сред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учителите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показват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положителна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нагласа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към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използването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на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ИКТ в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учебния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процес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и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значителна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технологична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увереност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.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Повечето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учители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смятат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че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ИКТ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допринасят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за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по-ефективно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взаимодействие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с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учениците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като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45%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посочват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че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това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е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така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, а 35%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отговарят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„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по-скоро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proofErr w:type="gram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да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“</w:t>
      </w:r>
      <w:proofErr w:type="gram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.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Учителите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възприемат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ИКТ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като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средство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за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предоставяне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на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възможности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за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самостоятелно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проучване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като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40%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от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тях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смятат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че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тези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технологии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помагат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на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учениците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„в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голяма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proofErr w:type="gram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степен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“</w:t>
      </w:r>
      <w:proofErr w:type="gram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докато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30%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отбелязват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че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те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помагат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„в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известна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степен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“. В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отговор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на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въпроса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дали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ИКТ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помагат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в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насочването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и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подпомагането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на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учебния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процес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половината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от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учителите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(50%)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смятат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че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те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са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„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много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proofErr w:type="gram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полезни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“</w:t>
      </w:r>
      <w:proofErr w:type="gram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, а 30%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посочват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че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„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помагат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до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известна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степен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“.</w:t>
      </w:r>
    </w:p>
    <w:p w14:paraId="30E64468" w14:textId="77777777" w:rsidR="00D036F5" w:rsidRPr="00D036F5" w:rsidRDefault="00D036F5" w:rsidP="00D036F5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Повечето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учители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възприемат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ИКТ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като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средство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за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активизиране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на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учениците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в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процеса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на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обучение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– 55%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вярват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че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тези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технологии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водят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до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по-активно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участие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„в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голяма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proofErr w:type="gram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степен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“</w:t>
      </w:r>
      <w:proofErr w:type="gram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, а 25% – „в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известна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степен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“.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Що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се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отнася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до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ангажираността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на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учениците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, 50%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от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учителите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смятат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че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ИКТ „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много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proofErr w:type="gram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допринасят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“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за</w:t>
      </w:r>
      <w:proofErr w:type="spellEnd"/>
      <w:proofErr w:type="gram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ангажираността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на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учениците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с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учебния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материал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, а 30%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отбелязват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че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допринасят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„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донякъде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“.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Освен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това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60%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от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учителите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намират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ИКТ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за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„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много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proofErr w:type="gram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полезни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“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при</w:t>
      </w:r>
      <w:proofErr w:type="spellEnd"/>
      <w:proofErr w:type="gram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предоставянето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на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важни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данни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и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информация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за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усвояването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на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знания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.</w:t>
      </w:r>
    </w:p>
    <w:p w14:paraId="0CDB1DEE" w14:textId="77777777" w:rsidR="00D036F5" w:rsidRPr="00D036F5" w:rsidRDefault="00D036F5" w:rsidP="00D036F5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Висок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процент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от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учителите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смятат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че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ИКТ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им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позволяват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да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структурират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и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представят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учебния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материал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по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ясен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начин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като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55%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оценяват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това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въздействие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като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„в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голяма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proofErr w:type="gram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степен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“</w:t>
      </w:r>
      <w:proofErr w:type="gram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, а 30% –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като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„в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известна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степен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“.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Въпросът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за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улеснението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което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ИКТ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предоставят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на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учителите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разкрива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че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45%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от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учителите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смятат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че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технологиите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„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много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proofErr w:type="gram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lastRenderedPageBreak/>
        <w:t>улесняват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“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работата</w:t>
      </w:r>
      <w:proofErr w:type="spellEnd"/>
      <w:proofErr w:type="gram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им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, а 30% – „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донякъде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“.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Честотата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на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използване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на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ИКТ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за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допълнителни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учебни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дейности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показва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че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35%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от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учителите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използват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ИКТ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ежедневно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,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докато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25%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ги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прилагат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веднъж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седмично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.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Що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се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отнася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до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тяхната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технологична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увереност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, 30%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от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учителите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я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оценяват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като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„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много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proofErr w:type="gram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висока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“</w:t>
      </w:r>
      <w:proofErr w:type="gram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, а 40% –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като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„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достатъчно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висока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“,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което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подсказва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добро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ниво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на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увереност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в </w:t>
      </w:r>
      <w:proofErr w:type="spellStart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>работата</w:t>
      </w:r>
      <w:proofErr w:type="spellEnd"/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t xml:space="preserve"> с ИКТ.</w:t>
      </w:r>
    </w:p>
    <w:p w14:paraId="56D35481" w14:textId="1F4A0386" w:rsidR="00925FC7" w:rsidRDefault="00D036F5" w:rsidP="00D036F5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bg-BG"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bg-BG" w:eastAsia="en-GB"/>
          <w14:ligatures w14:val="none"/>
        </w:rPr>
        <w:t>Разпределението на отговорите на представителите на училищното ръководство и администрацията е представено в Табл. 2.</w:t>
      </w:r>
    </w:p>
    <w:p w14:paraId="7575DB7B" w14:textId="2B377810" w:rsidR="00D036F5" w:rsidRDefault="00D036F5" w:rsidP="00D036F5">
      <w:pPr>
        <w:spacing w:before="100" w:beforeAutospacing="1" w:after="100" w:afterAutospacing="1" w:line="360" w:lineRule="auto"/>
        <w:ind w:firstLine="72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bg-BG"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bg-BG" w:eastAsia="en-GB"/>
          <w14:ligatures w14:val="none"/>
        </w:rPr>
        <w:t xml:space="preserve">Таблица 2. </w:t>
      </w:r>
      <w:r w:rsidRPr="00D036F5">
        <w:rPr>
          <w:rFonts w:ascii="Times New Roman" w:eastAsia="Times New Roman" w:hAnsi="Times New Roman" w:cs="Times New Roman"/>
          <w:kern w:val="0"/>
          <w:sz w:val="24"/>
          <w:szCs w:val="24"/>
          <w:lang w:val="bg-BG" w:eastAsia="en-GB"/>
          <w14:ligatures w14:val="none"/>
        </w:rPr>
        <w:t>Разпределение на отговорите на представителите на училищното ръководство и администрацията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7"/>
        <w:gridCol w:w="1748"/>
        <w:gridCol w:w="1646"/>
        <w:gridCol w:w="1616"/>
        <w:gridCol w:w="2179"/>
      </w:tblGrid>
      <w:tr w:rsidR="00D036F5" w:rsidRPr="00D036F5" w14:paraId="6F08D6A6" w14:textId="77777777" w:rsidTr="00D036F5">
        <w:tc>
          <w:tcPr>
            <w:tcW w:w="0" w:type="auto"/>
            <w:hideMark/>
          </w:tcPr>
          <w:p w14:paraId="65720FDE" w14:textId="77777777" w:rsidR="00D036F5" w:rsidRPr="00D036F5" w:rsidRDefault="00D036F5" w:rsidP="00D036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D036F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en-GB"/>
                <w14:ligatures w14:val="none"/>
              </w:rPr>
              <w:t>Въпрос</w:t>
            </w:r>
            <w:proofErr w:type="spellEnd"/>
          </w:p>
        </w:tc>
        <w:tc>
          <w:tcPr>
            <w:tcW w:w="0" w:type="auto"/>
            <w:hideMark/>
          </w:tcPr>
          <w:p w14:paraId="63D792AF" w14:textId="77777777" w:rsidR="00D036F5" w:rsidRPr="00D036F5" w:rsidRDefault="00D036F5" w:rsidP="00D036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D036F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en-GB"/>
                <w14:ligatures w14:val="none"/>
              </w:rPr>
              <w:t>Отговор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1</w:t>
            </w:r>
          </w:p>
        </w:tc>
        <w:tc>
          <w:tcPr>
            <w:tcW w:w="0" w:type="auto"/>
            <w:hideMark/>
          </w:tcPr>
          <w:p w14:paraId="60233803" w14:textId="77777777" w:rsidR="00D036F5" w:rsidRPr="00D036F5" w:rsidRDefault="00D036F5" w:rsidP="00D036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D036F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en-GB"/>
                <w14:ligatures w14:val="none"/>
              </w:rPr>
              <w:t>Отговор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2</w:t>
            </w:r>
          </w:p>
        </w:tc>
        <w:tc>
          <w:tcPr>
            <w:tcW w:w="0" w:type="auto"/>
            <w:hideMark/>
          </w:tcPr>
          <w:p w14:paraId="4228AF45" w14:textId="77777777" w:rsidR="00D036F5" w:rsidRPr="00D036F5" w:rsidRDefault="00D036F5" w:rsidP="00D036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D036F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en-GB"/>
                <w14:ligatures w14:val="none"/>
              </w:rPr>
              <w:t>Отговор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3</w:t>
            </w:r>
          </w:p>
        </w:tc>
        <w:tc>
          <w:tcPr>
            <w:tcW w:w="0" w:type="auto"/>
            <w:hideMark/>
          </w:tcPr>
          <w:p w14:paraId="2DD8BE4A" w14:textId="77777777" w:rsidR="00D036F5" w:rsidRPr="00D036F5" w:rsidRDefault="00D036F5" w:rsidP="00D036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D036F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en-GB"/>
                <w14:ligatures w14:val="none"/>
              </w:rPr>
              <w:t>Отговор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4</w:t>
            </w:r>
          </w:p>
        </w:tc>
      </w:tr>
      <w:tr w:rsidR="00D036F5" w:rsidRPr="00D036F5" w14:paraId="0963B0BA" w14:textId="77777777" w:rsidTr="00D036F5">
        <w:tc>
          <w:tcPr>
            <w:tcW w:w="0" w:type="auto"/>
            <w:hideMark/>
          </w:tcPr>
          <w:p w14:paraId="411FA03B" w14:textId="77777777" w:rsidR="00D036F5" w:rsidRPr="00D036F5" w:rsidRDefault="00D036F5" w:rsidP="00D036F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1.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Колко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често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използвате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ИКТ в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ежедневната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си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работа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за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административни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цели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?</w:t>
            </w:r>
          </w:p>
        </w:tc>
        <w:tc>
          <w:tcPr>
            <w:tcW w:w="0" w:type="auto"/>
            <w:hideMark/>
          </w:tcPr>
          <w:p w14:paraId="7552D012" w14:textId="77777777" w:rsidR="00D036F5" w:rsidRPr="00D036F5" w:rsidRDefault="00D036F5" w:rsidP="00D036F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Всеки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ден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: 50%</w:t>
            </w:r>
          </w:p>
        </w:tc>
        <w:tc>
          <w:tcPr>
            <w:tcW w:w="0" w:type="auto"/>
            <w:hideMark/>
          </w:tcPr>
          <w:p w14:paraId="05053E2D" w14:textId="77777777" w:rsidR="00D036F5" w:rsidRPr="00D036F5" w:rsidRDefault="00D036F5" w:rsidP="00D036F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Няколко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пъти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седмично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: 30%</w:t>
            </w:r>
          </w:p>
        </w:tc>
        <w:tc>
          <w:tcPr>
            <w:tcW w:w="0" w:type="auto"/>
            <w:hideMark/>
          </w:tcPr>
          <w:p w14:paraId="352EECBC" w14:textId="77777777" w:rsidR="00D036F5" w:rsidRPr="00D036F5" w:rsidRDefault="00D036F5" w:rsidP="00D036F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Рядко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: 15%</w:t>
            </w:r>
          </w:p>
        </w:tc>
        <w:tc>
          <w:tcPr>
            <w:tcW w:w="0" w:type="auto"/>
            <w:hideMark/>
          </w:tcPr>
          <w:p w14:paraId="643CBE76" w14:textId="77777777" w:rsidR="00D036F5" w:rsidRPr="00D036F5" w:rsidRDefault="00D036F5" w:rsidP="00D036F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Никога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: 5%</w:t>
            </w:r>
          </w:p>
        </w:tc>
      </w:tr>
      <w:tr w:rsidR="00D036F5" w:rsidRPr="00D036F5" w14:paraId="2154CE0C" w14:textId="77777777" w:rsidTr="00D036F5">
        <w:tc>
          <w:tcPr>
            <w:tcW w:w="0" w:type="auto"/>
            <w:hideMark/>
          </w:tcPr>
          <w:p w14:paraId="507F8CB6" w14:textId="77777777" w:rsidR="00D036F5" w:rsidRPr="00D036F5" w:rsidRDefault="00D036F5" w:rsidP="00D036F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2.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До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каква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степен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смятате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,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че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ИКТ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улеснява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административните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процеси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в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училището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?</w:t>
            </w:r>
          </w:p>
        </w:tc>
        <w:tc>
          <w:tcPr>
            <w:tcW w:w="0" w:type="auto"/>
            <w:hideMark/>
          </w:tcPr>
          <w:p w14:paraId="48460459" w14:textId="77777777" w:rsidR="00D036F5" w:rsidRPr="00D036F5" w:rsidRDefault="00D036F5" w:rsidP="00D036F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Изключително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много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: 40%</w:t>
            </w:r>
          </w:p>
        </w:tc>
        <w:tc>
          <w:tcPr>
            <w:tcW w:w="0" w:type="auto"/>
            <w:hideMark/>
          </w:tcPr>
          <w:p w14:paraId="4121A931" w14:textId="77777777" w:rsidR="00D036F5" w:rsidRPr="00D036F5" w:rsidRDefault="00D036F5" w:rsidP="00D036F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В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голяма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степен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: 35%</w:t>
            </w:r>
          </w:p>
        </w:tc>
        <w:tc>
          <w:tcPr>
            <w:tcW w:w="0" w:type="auto"/>
            <w:hideMark/>
          </w:tcPr>
          <w:p w14:paraId="436494FE" w14:textId="77777777" w:rsidR="00D036F5" w:rsidRPr="00D036F5" w:rsidRDefault="00D036F5" w:rsidP="00D036F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До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известна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степен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: 20%</w:t>
            </w:r>
          </w:p>
        </w:tc>
        <w:tc>
          <w:tcPr>
            <w:tcW w:w="0" w:type="auto"/>
            <w:hideMark/>
          </w:tcPr>
          <w:p w14:paraId="04B4A619" w14:textId="77777777" w:rsidR="00D036F5" w:rsidRPr="00D036F5" w:rsidRDefault="00D036F5" w:rsidP="00D036F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Изобщо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не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улеснява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: 5%</w:t>
            </w:r>
          </w:p>
        </w:tc>
      </w:tr>
      <w:tr w:rsidR="00D036F5" w:rsidRPr="00D036F5" w14:paraId="527301E2" w14:textId="77777777" w:rsidTr="00D036F5">
        <w:tc>
          <w:tcPr>
            <w:tcW w:w="0" w:type="auto"/>
            <w:hideMark/>
          </w:tcPr>
          <w:p w14:paraId="4D716858" w14:textId="77777777" w:rsidR="00D036F5" w:rsidRPr="00D036F5" w:rsidRDefault="00D036F5" w:rsidP="00D036F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3.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Как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оценявате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ефективността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на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електронните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платформи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за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управление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на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учебния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процес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?</w:t>
            </w:r>
          </w:p>
        </w:tc>
        <w:tc>
          <w:tcPr>
            <w:tcW w:w="0" w:type="auto"/>
            <w:hideMark/>
          </w:tcPr>
          <w:p w14:paraId="12BCC479" w14:textId="77777777" w:rsidR="00D036F5" w:rsidRPr="00D036F5" w:rsidRDefault="00D036F5" w:rsidP="00D036F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Много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ефективни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: 45%</w:t>
            </w:r>
          </w:p>
        </w:tc>
        <w:tc>
          <w:tcPr>
            <w:tcW w:w="0" w:type="auto"/>
            <w:hideMark/>
          </w:tcPr>
          <w:p w14:paraId="6ECA1AE3" w14:textId="77777777" w:rsidR="00D036F5" w:rsidRPr="00D036F5" w:rsidRDefault="00D036F5" w:rsidP="00D036F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Достатъчно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ефективни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: 30%</w:t>
            </w:r>
          </w:p>
        </w:tc>
        <w:tc>
          <w:tcPr>
            <w:tcW w:w="0" w:type="auto"/>
            <w:hideMark/>
          </w:tcPr>
          <w:p w14:paraId="5A767ADD" w14:textId="77777777" w:rsidR="00D036F5" w:rsidRPr="00D036F5" w:rsidRDefault="00D036F5" w:rsidP="00D036F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Слабо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ефективни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: 20%</w:t>
            </w:r>
          </w:p>
        </w:tc>
        <w:tc>
          <w:tcPr>
            <w:tcW w:w="0" w:type="auto"/>
            <w:hideMark/>
          </w:tcPr>
          <w:p w14:paraId="0E5448A1" w14:textId="77777777" w:rsidR="00D036F5" w:rsidRPr="00D036F5" w:rsidRDefault="00D036F5" w:rsidP="00D036F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Изобщо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неефективни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: 5%</w:t>
            </w:r>
          </w:p>
        </w:tc>
      </w:tr>
      <w:tr w:rsidR="00D036F5" w:rsidRPr="00D036F5" w14:paraId="5C809F91" w14:textId="77777777" w:rsidTr="00D036F5">
        <w:tc>
          <w:tcPr>
            <w:tcW w:w="0" w:type="auto"/>
            <w:hideMark/>
          </w:tcPr>
          <w:p w14:paraId="211C1A30" w14:textId="77777777" w:rsidR="00D036F5" w:rsidRPr="00D036F5" w:rsidRDefault="00D036F5" w:rsidP="00D036F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4.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Смятате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ли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,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че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използването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на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ИКТ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подобрява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комуникацията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между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администрация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,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учители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и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родители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?</w:t>
            </w:r>
          </w:p>
        </w:tc>
        <w:tc>
          <w:tcPr>
            <w:tcW w:w="0" w:type="auto"/>
            <w:hideMark/>
          </w:tcPr>
          <w:p w14:paraId="4E256A2B" w14:textId="77777777" w:rsidR="00D036F5" w:rsidRPr="00D036F5" w:rsidRDefault="00D036F5" w:rsidP="00D036F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Да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, в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голяма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степен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: 50%</w:t>
            </w:r>
          </w:p>
        </w:tc>
        <w:tc>
          <w:tcPr>
            <w:tcW w:w="0" w:type="auto"/>
            <w:hideMark/>
          </w:tcPr>
          <w:p w14:paraId="0C66DF72" w14:textId="77777777" w:rsidR="00D036F5" w:rsidRPr="00D036F5" w:rsidRDefault="00D036F5" w:rsidP="00D036F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Да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,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но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само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частично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: 30%</w:t>
            </w:r>
          </w:p>
        </w:tc>
        <w:tc>
          <w:tcPr>
            <w:tcW w:w="0" w:type="auto"/>
            <w:hideMark/>
          </w:tcPr>
          <w:p w14:paraId="6196DA80" w14:textId="77777777" w:rsidR="00D036F5" w:rsidRPr="00D036F5" w:rsidRDefault="00D036F5" w:rsidP="00D036F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Много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малко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: 15%</w:t>
            </w:r>
          </w:p>
        </w:tc>
        <w:tc>
          <w:tcPr>
            <w:tcW w:w="0" w:type="auto"/>
            <w:hideMark/>
          </w:tcPr>
          <w:p w14:paraId="73494247" w14:textId="77777777" w:rsidR="00D036F5" w:rsidRPr="00D036F5" w:rsidRDefault="00D036F5" w:rsidP="00D036F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Изобщо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не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: 5%</w:t>
            </w:r>
          </w:p>
        </w:tc>
      </w:tr>
      <w:tr w:rsidR="00D036F5" w:rsidRPr="00D036F5" w14:paraId="16F06965" w14:textId="77777777" w:rsidTr="00D036F5">
        <w:tc>
          <w:tcPr>
            <w:tcW w:w="0" w:type="auto"/>
            <w:hideMark/>
          </w:tcPr>
          <w:p w14:paraId="4D766E98" w14:textId="77777777" w:rsidR="00D036F5" w:rsidRPr="00D036F5" w:rsidRDefault="00D036F5" w:rsidP="00D036F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5.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Какви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са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основните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предимства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на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lastRenderedPageBreak/>
              <w:t xml:space="preserve">ИКТ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за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по-добрата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организация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на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училищната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работа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според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вас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?</w:t>
            </w:r>
          </w:p>
        </w:tc>
        <w:tc>
          <w:tcPr>
            <w:tcW w:w="0" w:type="auto"/>
            <w:hideMark/>
          </w:tcPr>
          <w:p w14:paraId="537D8CCB" w14:textId="77777777" w:rsidR="00D036F5" w:rsidRPr="00D036F5" w:rsidRDefault="00D036F5" w:rsidP="00D036F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lastRenderedPageBreak/>
              <w:t>Бърза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обработка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на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lastRenderedPageBreak/>
              <w:t>информацията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: 40%</w:t>
            </w:r>
          </w:p>
        </w:tc>
        <w:tc>
          <w:tcPr>
            <w:tcW w:w="0" w:type="auto"/>
            <w:hideMark/>
          </w:tcPr>
          <w:p w14:paraId="128F1DD8" w14:textId="77777777" w:rsidR="00D036F5" w:rsidRPr="00D036F5" w:rsidRDefault="00D036F5" w:rsidP="00D036F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lastRenderedPageBreak/>
              <w:t>Лесен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достъп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до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lastRenderedPageBreak/>
              <w:t>документи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: 25%</w:t>
            </w:r>
          </w:p>
        </w:tc>
        <w:tc>
          <w:tcPr>
            <w:tcW w:w="0" w:type="auto"/>
            <w:hideMark/>
          </w:tcPr>
          <w:p w14:paraId="17788FA2" w14:textId="77777777" w:rsidR="00D036F5" w:rsidRPr="00D036F5" w:rsidRDefault="00D036F5" w:rsidP="00D036F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lastRenderedPageBreak/>
              <w:t>Подобрена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комуникация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: 30%</w:t>
            </w:r>
          </w:p>
        </w:tc>
        <w:tc>
          <w:tcPr>
            <w:tcW w:w="0" w:type="auto"/>
            <w:hideMark/>
          </w:tcPr>
          <w:p w14:paraId="072AFB1E" w14:textId="77777777" w:rsidR="00D036F5" w:rsidRPr="00D036F5" w:rsidRDefault="00D036F5" w:rsidP="00D036F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Не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намирам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предимства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: 5%</w:t>
            </w:r>
          </w:p>
        </w:tc>
      </w:tr>
      <w:tr w:rsidR="00D036F5" w:rsidRPr="00D036F5" w14:paraId="2F3D450A" w14:textId="77777777" w:rsidTr="00D036F5">
        <w:tc>
          <w:tcPr>
            <w:tcW w:w="0" w:type="auto"/>
            <w:hideMark/>
          </w:tcPr>
          <w:p w14:paraId="200803B6" w14:textId="77777777" w:rsidR="00D036F5" w:rsidRPr="00D036F5" w:rsidRDefault="00D036F5" w:rsidP="00D036F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6.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Как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оценявате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самооценката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си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относно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уменията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ви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за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работа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с ИКТ в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административен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контекст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?</w:t>
            </w:r>
          </w:p>
        </w:tc>
        <w:tc>
          <w:tcPr>
            <w:tcW w:w="0" w:type="auto"/>
            <w:hideMark/>
          </w:tcPr>
          <w:p w14:paraId="6E83238C" w14:textId="77777777" w:rsidR="00D036F5" w:rsidRPr="00D036F5" w:rsidRDefault="00D036F5" w:rsidP="00D036F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Много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висока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: 35%</w:t>
            </w:r>
          </w:p>
        </w:tc>
        <w:tc>
          <w:tcPr>
            <w:tcW w:w="0" w:type="auto"/>
            <w:hideMark/>
          </w:tcPr>
          <w:p w14:paraId="37F7A82C" w14:textId="77777777" w:rsidR="00D036F5" w:rsidRPr="00D036F5" w:rsidRDefault="00D036F5" w:rsidP="00D036F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Достатъчна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: 40%</w:t>
            </w:r>
          </w:p>
        </w:tc>
        <w:tc>
          <w:tcPr>
            <w:tcW w:w="0" w:type="auto"/>
            <w:hideMark/>
          </w:tcPr>
          <w:p w14:paraId="32FB72A2" w14:textId="77777777" w:rsidR="00D036F5" w:rsidRPr="00D036F5" w:rsidRDefault="00D036F5" w:rsidP="00D036F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Средна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: 20%</w:t>
            </w:r>
          </w:p>
        </w:tc>
        <w:tc>
          <w:tcPr>
            <w:tcW w:w="0" w:type="auto"/>
            <w:hideMark/>
          </w:tcPr>
          <w:p w14:paraId="736971BD" w14:textId="77777777" w:rsidR="00D036F5" w:rsidRPr="00D036F5" w:rsidRDefault="00D036F5" w:rsidP="00D036F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Ниска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: 5%</w:t>
            </w:r>
          </w:p>
        </w:tc>
      </w:tr>
      <w:tr w:rsidR="00D036F5" w:rsidRPr="00D036F5" w14:paraId="39E78070" w14:textId="77777777" w:rsidTr="00D036F5">
        <w:tc>
          <w:tcPr>
            <w:tcW w:w="0" w:type="auto"/>
            <w:hideMark/>
          </w:tcPr>
          <w:p w14:paraId="5C8E6154" w14:textId="77777777" w:rsidR="00D036F5" w:rsidRPr="00D036F5" w:rsidRDefault="00D036F5" w:rsidP="00D036F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7.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До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каква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степен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смятате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,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че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внедряването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на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ИКТ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намалява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административното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натоварване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?</w:t>
            </w:r>
          </w:p>
        </w:tc>
        <w:tc>
          <w:tcPr>
            <w:tcW w:w="0" w:type="auto"/>
            <w:hideMark/>
          </w:tcPr>
          <w:p w14:paraId="5D38C568" w14:textId="77777777" w:rsidR="00D036F5" w:rsidRPr="00D036F5" w:rsidRDefault="00D036F5" w:rsidP="00D036F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В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значителна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степен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: 45%</w:t>
            </w:r>
          </w:p>
        </w:tc>
        <w:tc>
          <w:tcPr>
            <w:tcW w:w="0" w:type="auto"/>
            <w:hideMark/>
          </w:tcPr>
          <w:p w14:paraId="65FA0437" w14:textId="77777777" w:rsidR="00D036F5" w:rsidRPr="00D036F5" w:rsidRDefault="00D036F5" w:rsidP="00D036F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В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умерена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степен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: 30%</w:t>
            </w:r>
          </w:p>
        </w:tc>
        <w:tc>
          <w:tcPr>
            <w:tcW w:w="0" w:type="auto"/>
            <w:hideMark/>
          </w:tcPr>
          <w:p w14:paraId="43809F3A" w14:textId="77777777" w:rsidR="00D036F5" w:rsidRPr="00D036F5" w:rsidRDefault="00D036F5" w:rsidP="00D036F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В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слаба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степен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: 20%</w:t>
            </w:r>
          </w:p>
        </w:tc>
        <w:tc>
          <w:tcPr>
            <w:tcW w:w="0" w:type="auto"/>
            <w:hideMark/>
          </w:tcPr>
          <w:p w14:paraId="38694777" w14:textId="77777777" w:rsidR="00D036F5" w:rsidRPr="00D036F5" w:rsidRDefault="00D036F5" w:rsidP="00D036F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Не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намалява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натоварването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: 5%</w:t>
            </w:r>
          </w:p>
        </w:tc>
      </w:tr>
      <w:tr w:rsidR="00D036F5" w:rsidRPr="00D036F5" w14:paraId="6FEFAA67" w14:textId="77777777" w:rsidTr="00D036F5">
        <w:tc>
          <w:tcPr>
            <w:tcW w:w="0" w:type="auto"/>
            <w:hideMark/>
          </w:tcPr>
          <w:p w14:paraId="01372B39" w14:textId="77777777" w:rsidR="00D036F5" w:rsidRPr="00D036F5" w:rsidRDefault="00D036F5" w:rsidP="00D036F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8.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Срещате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ли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трудности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при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използването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на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ИКТ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за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управленски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цели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в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училището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?</w:t>
            </w:r>
          </w:p>
        </w:tc>
        <w:tc>
          <w:tcPr>
            <w:tcW w:w="0" w:type="auto"/>
            <w:hideMark/>
          </w:tcPr>
          <w:p w14:paraId="3C81D7B7" w14:textId="77777777" w:rsidR="00D036F5" w:rsidRPr="00D036F5" w:rsidRDefault="00D036F5" w:rsidP="00D036F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Рядко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: 40%</w:t>
            </w:r>
          </w:p>
        </w:tc>
        <w:tc>
          <w:tcPr>
            <w:tcW w:w="0" w:type="auto"/>
            <w:hideMark/>
          </w:tcPr>
          <w:p w14:paraId="5C3D4F30" w14:textId="77777777" w:rsidR="00D036F5" w:rsidRPr="00D036F5" w:rsidRDefault="00D036F5" w:rsidP="00D036F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Понякога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: 35%</w:t>
            </w:r>
          </w:p>
        </w:tc>
        <w:tc>
          <w:tcPr>
            <w:tcW w:w="0" w:type="auto"/>
            <w:hideMark/>
          </w:tcPr>
          <w:p w14:paraId="3713C339" w14:textId="77777777" w:rsidR="00D036F5" w:rsidRPr="00D036F5" w:rsidRDefault="00D036F5" w:rsidP="00D036F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Често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: 15%</w:t>
            </w:r>
          </w:p>
        </w:tc>
        <w:tc>
          <w:tcPr>
            <w:tcW w:w="0" w:type="auto"/>
            <w:hideMark/>
          </w:tcPr>
          <w:p w14:paraId="0C3532EF" w14:textId="77777777" w:rsidR="00D036F5" w:rsidRPr="00D036F5" w:rsidRDefault="00D036F5" w:rsidP="00D036F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Постоянно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: 10%</w:t>
            </w:r>
          </w:p>
        </w:tc>
      </w:tr>
      <w:tr w:rsidR="00D036F5" w:rsidRPr="00D036F5" w14:paraId="4EE54479" w14:textId="77777777" w:rsidTr="00D036F5">
        <w:tc>
          <w:tcPr>
            <w:tcW w:w="0" w:type="auto"/>
            <w:hideMark/>
          </w:tcPr>
          <w:p w14:paraId="5869185E" w14:textId="77777777" w:rsidR="00D036F5" w:rsidRPr="00D036F5" w:rsidRDefault="00D036F5" w:rsidP="00D036F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9.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Какво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е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основното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предизвикателство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при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използването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на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ИКТ в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училищното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управление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?</w:t>
            </w:r>
          </w:p>
        </w:tc>
        <w:tc>
          <w:tcPr>
            <w:tcW w:w="0" w:type="auto"/>
            <w:hideMark/>
          </w:tcPr>
          <w:p w14:paraId="52D8BE2A" w14:textId="77777777" w:rsidR="00D036F5" w:rsidRPr="00D036F5" w:rsidRDefault="00D036F5" w:rsidP="00D036F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Липса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на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достатъчно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обучение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: 30%</w:t>
            </w:r>
          </w:p>
        </w:tc>
        <w:tc>
          <w:tcPr>
            <w:tcW w:w="0" w:type="auto"/>
            <w:hideMark/>
          </w:tcPr>
          <w:p w14:paraId="6004404D" w14:textId="77777777" w:rsidR="00D036F5" w:rsidRPr="00D036F5" w:rsidRDefault="00D036F5" w:rsidP="00D036F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Ограничения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в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технологиите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: 25%</w:t>
            </w:r>
          </w:p>
        </w:tc>
        <w:tc>
          <w:tcPr>
            <w:tcW w:w="0" w:type="auto"/>
            <w:hideMark/>
          </w:tcPr>
          <w:p w14:paraId="1E23AB28" w14:textId="77777777" w:rsidR="00D036F5" w:rsidRPr="00D036F5" w:rsidRDefault="00D036F5" w:rsidP="00D036F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Технически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проблеми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: 30%</w:t>
            </w:r>
          </w:p>
        </w:tc>
        <w:tc>
          <w:tcPr>
            <w:tcW w:w="0" w:type="auto"/>
            <w:hideMark/>
          </w:tcPr>
          <w:p w14:paraId="5969E78F" w14:textId="77777777" w:rsidR="00D036F5" w:rsidRPr="00D036F5" w:rsidRDefault="00D036F5" w:rsidP="00D036F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Нямам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предизвикателства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: 15%</w:t>
            </w:r>
          </w:p>
        </w:tc>
      </w:tr>
      <w:tr w:rsidR="00D036F5" w:rsidRPr="00D036F5" w14:paraId="6B8C426C" w14:textId="77777777" w:rsidTr="00D036F5">
        <w:tc>
          <w:tcPr>
            <w:tcW w:w="0" w:type="auto"/>
            <w:hideMark/>
          </w:tcPr>
          <w:p w14:paraId="4C80A289" w14:textId="77777777" w:rsidR="00D036F5" w:rsidRPr="00D036F5" w:rsidRDefault="00D036F5" w:rsidP="00D036F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10.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Каква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е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нагласата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ви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към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бъдещо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разширяване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на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използването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на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ИКТ в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административните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дейности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на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училището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?</w:t>
            </w:r>
          </w:p>
        </w:tc>
        <w:tc>
          <w:tcPr>
            <w:tcW w:w="0" w:type="auto"/>
            <w:hideMark/>
          </w:tcPr>
          <w:p w14:paraId="7DE82DAB" w14:textId="77777777" w:rsidR="00D036F5" w:rsidRPr="00D036F5" w:rsidRDefault="00D036F5" w:rsidP="00D036F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Много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положителна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: 40%</w:t>
            </w:r>
          </w:p>
        </w:tc>
        <w:tc>
          <w:tcPr>
            <w:tcW w:w="0" w:type="auto"/>
            <w:hideMark/>
          </w:tcPr>
          <w:p w14:paraId="4F2CF966" w14:textId="77777777" w:rsidR="00D036F5" w:rsidRPr="00D036F5" w:rsidRDefault="00D036F5" w:rsidP="00D036F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Положителна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,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но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с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известни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резерви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: 35%</w:t>
            </w:r>
          </w:p>
        </w:tc>
        <w:tc>
          <w:tcPr>
            <w:tcW w:w="0" w:type="auto"/>
            <w:hideMark/>
          </w:tcPr>
          <w:p w14:paraId="0B6896B3" w14:textId="77777777" w:rsidR="00D036F5" w:rsidRPr="00D036F5" w:rsidRDefault="00D036F5" w:rsidP="00D036F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По-скоро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неутрална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: 20%</w:t>
            </w:r>
          </w:p>
        </w:tc>
        <w:tc>
          <w:tcPr>
            <w:tcW w:w="0" w:type="auto"/>
            <w:hideMark/>
          </w:tcPr>
          <w:p w14:paraId="4669FFEF" w14:textId="77777777" w:rsidR="00D036F5" w:rsidRPr="00D036F5" w:rsidRDefault="00D036F5" w:rsidP="00D036F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Негативна</w:t>
            </w:r>
            <w:proofErr w:type="spellEnd"/>
            <w:r w:rsidRPr="00D036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: 5%</w:t>
            </w:r>
          </w:p>
        </w:tc>
      </w:tr>
    </w:tbl>
    <w:p w14:paraId="10FABBC4" w14:textId="77777777" w:rsidR="007C4B24" w:rsidRPr="007C4B24" w:rsidRDefault="007C4B24" w:rsidP="007C4B2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езултатите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проучването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сред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представителите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училищното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ръководство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администрация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показват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половината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тях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(50%)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използват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ИКТ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ежедневно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административни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цели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, а 30%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ги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използват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няколко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пъти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седмично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Малък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процент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(15%)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рядко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възползват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ИКТ,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докато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5%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изобщо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ги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използват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отношение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улеснението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което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ИКТ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предоставя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административните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процеси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, 40%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участниците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смятат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технологиите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улесняват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дейността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„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изключително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много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>“</w:t>
      </w:r>
      <w:proofErr w:type="gram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, а 35% – „в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голяма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lastRenderedPageBreak/>
        <w:t>степен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“.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Същевременно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20%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смятат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ИКТ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помага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„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до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известна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степен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>“</w:t>
      </w:r>
      <w:proofErr w:type="gram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, а 5%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намират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улеснение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тяхното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приложение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E02172E" w14:textId="77777777" w:rsidR="007C4B24" w:rsidRPr="007C4B24" w:rsidRDefault="007C4B24" w:rsidP="007C4B2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Ефективността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електронните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платформи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управление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учебния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процес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високо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оценена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– 45% я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определят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„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много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ефективна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>“</w:t>
      </w:r>
      <w:proofErr w:type="gram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, а 30% я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намират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„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достатъчно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ефективна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“.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Около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20%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анкетираните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смятат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платформите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„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слабо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ефективни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>“</w:t>
      </w:r>
      <w:proofErr w:type="gram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, а 5% –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„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изобщо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неефективни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“.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Въпросът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подобряване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комуникацията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между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администрация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учители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родители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чрез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ИКТ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също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получава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позитивен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отговор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50%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смятат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ИКТ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подобряват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комуникацията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„в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голяма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степен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>“</w:t>
      </w:r>
      <w:proofErr w:type="gramEnd"/>
      <w:r w:rsidRPr="007C4B24">
        <w:rPr>
          <w:rFonts w:ascii="Times New Roman" w:hAnsi="Times New Roman" w:cs="Times New Roman"/>
          <w:sz w:val="24"/>
          <w:szCs w:val="24"/>
          <w:lang w:val="en-GB"/>
        </w:rPr>
        <w:t>, а 30% – „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частично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“. 15%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отговарят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ИКТ „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много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малко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“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подобрява</w:t>
      </w:r>
      <w:proofErr w:type="spellEnd"/>
      <w:proofErr w:type="gram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комуникацията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, а 5%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намират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никакво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подобрение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1403CC4" w14:textId="77777777" w:rsidR="007C4B24" w:rsidRPr="007C4B24" w:rsidRDefault="007C4B24" w:rsidP="007C4B2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гледна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точка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предимствата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ИКТ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по-добрата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организация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училищната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работа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, 40%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участниците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посочват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бързата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обработка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информацията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основно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предимство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Лесният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достъп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до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документи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оценява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важен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фактор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25%,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докато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30%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подчертават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подобрената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комуникация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Малък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дял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(5%)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открива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предимства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използването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ИКТ.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отношение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самооценката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уменията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си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работа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с ИКТ в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административен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контекст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, 35%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участниците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я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определят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„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много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висока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>“</w:t>
      </w:r>
      <w:proofErr w:type="gram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, а 40% я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намират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„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достатъчна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“. 20%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имат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средно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ниво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увереност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, а 5% –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ниско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8680B31" w14:textId="77777777" w:rsidR="007C4B24" w:rsidRPr="007C4B24" w:rsidRDefault="007C4B24" w:rsidP="007C4B2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Въпросът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въздействието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ИКТ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върху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административното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натоварване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показва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45%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участниците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смятат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ИКТ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намалява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натоварването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„в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значителна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степен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>“</w:t>
      </w:r>
      <w:proofErr w:type="gram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, а 30% – „в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умерена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степен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“. 20%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усещат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намаление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натоварването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„в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слаба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степен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>“</w:t>
      </w:r>
      <w:proofErr w:type="gram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, а 5%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намират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ефект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върху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натоварването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Въпреки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позитивните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нагласи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трудности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при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използването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ИКТ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все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пак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налице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– 40%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рядко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срещат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затруднения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, 35%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понякога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, 15%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често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, а 10%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постоянно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A81FE11" w14:textId="77777777" w:rsidR="007C4B24" w:rsidRPr="007C4B24" w:rsidRDefault="007C4B24" w:rsidP="007C4B2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Основното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предизвикателство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при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използването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ИКТ в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управлението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училището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според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30%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участниците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, е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липсата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достатъчно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обучение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Техническите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проблеми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също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отчитат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съществено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затруднение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30%,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докато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25%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посочват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ограничения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технологиите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Около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15%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участниците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срещат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значителни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предизвикателства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Нагласите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към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бъдещо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разширяване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използването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ИКТ в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административните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дейности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предимно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позитивни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– 40%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имат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много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положително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lastRenderedPageBreak/>
        <w:t>отношение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, а 35%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положително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настроени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известни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резерви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Около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20%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по-скоро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неутрални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, а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едва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5%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изразяват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негативна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нагласа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5D21FA3" w14:textId="259CA730" w:rsidR="006C73F3" w:rsidRDefault="006C73F3" w:rsidP="006C73F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C73F3">
        <w:rPr>
          <w:rFonts w:ascii="Times New Roman" w:hAnsi="Times New Roman" w:cs="Times New Roman"/>
          <w:b/>
          <w:bCs/>
          <w:sz w:val="24"/>
          <w:szCs w:val="24"/>
          <w:lang w:val="bg-BG"/>
        </w:rPr>
        <w:t>3.2. Анализ на резултатите</w:t>
      </w:r>
    </w:p>
    <w:p w14:paraId="139A2A71" w14:textId="77777777" w:rsidR="00D036F5" w:rsidRPr="00D036F5" w:rsidRDefault="00D036F5" w:rsidP="00D036F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Анализът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резултатите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анкетното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проучване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сред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учителите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показва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силна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положителна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нагласа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значителна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увереност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при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използването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ИКТ в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учебния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процес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Повечето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учители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виждат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в ИКТ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възможност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подобряване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взаимодействието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учениците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което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говори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възприемането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технологиите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ефективен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инструмент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комуникация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сътрудничество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класната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стая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. 45%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учителите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смятат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ИКТ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значително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подобряват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комуникацията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учениците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, а 35%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споделят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вярно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по-малка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степен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Този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висок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процент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позитивни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отговори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индикация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учителите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възприемат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технологиите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полезен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ресурс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по-достъпно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ангажиращо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общуване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което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може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повиши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интереса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учениците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тяхната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активност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процеса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учене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C5ADDB6" w14:textId="77777777" w:rsidR="00D036F5" w:rsidRPr="00D036F5" w:rsidRDefault="00D036F5" w:rsidP="00D036F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Учителите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отчитат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ролята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ИКТ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развиване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самостоятелно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проучване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учене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сред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учениците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40%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тях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посочват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тези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технологии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насърчават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самостоятелното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обучение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„в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голяма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степен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>“</w:t>
      </w:r>
      <w:proofErr w:type="gram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Този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резултат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подчертава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значението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ИКТ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изграждане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изследователски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умения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у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учениците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позволявайки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им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търсят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информация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развиват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самостоятелни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проекти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. 30%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учителите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виждат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в ИКТ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подкрепа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известна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степен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самостоятелната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работа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което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предполага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част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преподавателите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все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още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не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напълно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уверени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ползите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ИКТ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тази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цел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но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все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пак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възприемат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тези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технологии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полезен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инструмент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развитието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учениците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4F84C7B" w14:textId="77777777" w:rsidR="00D036F5" w:rsidRPr="00D036F5" w:rsidRDefault="00D036F5" w:rsidP="00D036F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Що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отнася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до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ангажираността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активното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участие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учениците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резултатите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отново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положителни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. 55%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учителите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отчитат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ИКТ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значително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повишават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активността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учениците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този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резултат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може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разглежда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потвърждение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възможностите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ИКТ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провокират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по-висок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интерес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мотивация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у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учениците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към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учебния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материал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Убедителното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мнозинство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учителите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намират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използването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ИКТ „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много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допринася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“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proofErr w:type="gram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ангажираността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учениците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което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говори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възприемането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тези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технологии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средство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по-динамично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интерактивно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представяне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информацията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49B01D2" w14:textId="77777777" w:rsidR="00D036F5" w:rsidRPr="00D036F5" w:rsidRDefault="00D036F5" w:rsidP="00D036F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Значителен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брой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учители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– 60%,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намират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ИКТ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„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много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полезни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“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при</w:t>
      </w:r>
      <w:proofErr w:type="spellEnd"/>
      <w:proofErr w:type="gram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предоставянето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данни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информация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необходими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усвояването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знания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Този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резултат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lastRenderedPageBreak/>
        <w:t>потвърждава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учителите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разпознават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технологиите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мощен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източник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ресурси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който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предоставя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възможности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визуализация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достъп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до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разнообразни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учебни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материали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също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така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индикация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ИКТ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могат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успешно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подпомогнат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ученето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чрез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леснодостъпни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източници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информация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средства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структуриране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знанията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9A1A7C8" w14:textId="77777777" w:rsidR="00D036F5" w:rsidRPr="00D036F5" w:rsidRDefault="00D036F5" w:rsidP="00D036F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По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отношение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улеснението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работата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учителите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, 45%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анкетираните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посочват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ИКТ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улесняват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значително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ежедневните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им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задължения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включва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аспекти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бърз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достъп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до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образователни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материали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по-добро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структуриране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учебните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материали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улеснено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създаване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презентации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визуални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средства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Въпреки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, 10%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учителите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смятат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ИКТ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не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оказват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съществено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улеснение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което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може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дължи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липса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необходимите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технологични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ресурси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ограничения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компетентността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работа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новите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технологии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9AEA355" w14:textId="77777777" w:rsidR="00D036F5" w:rsidRPr="00D036F5" w:rsidRDefault="00D036F5" w:rsidP="00D036F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Честотата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използване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ИКТ в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допълнителните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учебни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дейности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също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показателна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– 35%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учителите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ги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използват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ежедневно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, а 25%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веднъж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седмично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потвърждава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значителен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брой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учители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ИКТ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вече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интегрална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част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учебния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процес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Въпреки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, 30%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рядко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използват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технологиите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ангажиране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учениците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което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показва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все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още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има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нужда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по-добро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обучение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осигуряване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ресурси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насърчаване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ИКТ в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ежедневната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работа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BBCE180" w14:textId="77777777" w:rsidR="00D036F5" w:rsidRPr="00D036F5" w:rsidRDefault="00D036F5" w:rsidP="00D036F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По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отношение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технологичната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увереност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учителите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, 30%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самооценяват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„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много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уверени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>“</w:t>
      </w:r>
      <w:proofErr w:type="gram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, а 40%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„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достатъчно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уверени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“ в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използването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ИКТ.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подсказва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по-голямата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част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преподавателите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разполагат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със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значителни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умения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увереност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прилагането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технологиите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обучението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което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съществен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фактор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тяхната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ефективност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Съществуват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обаче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20%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учителите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имат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по-ниско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самочувствие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технологичната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сфера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което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подчертава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необходимостта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допълнителна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подкрепа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обучение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тази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група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могат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те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възползват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пълноценно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предимствата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ИКТ.</w:t>
      </w:r>
    </w:p>
    <w:p w14:paraId="5823BB73" w14:textId="01A8A967" w:rsidR="00D036F5" w:rsidRDefault="00D036F5" w:rsidP="00D036F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В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заключение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резултатите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показват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положителни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нагласи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значителен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интерес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към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ИКТ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средство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подобряване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учебния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процес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което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може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бъде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полза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повишаване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ангажираността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развитието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учениците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Въпреки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голяма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част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учителите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уверени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технологичните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си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умения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все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още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има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необходимост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обучения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D036F5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и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ресурсна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подкрепа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укрепване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увереността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компетентността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всички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036F5">
        <w:rPr>
          <w:rFonts w:ascii="Times New Roman" w:hAnsi="Times New Roman" w:cs="Times New Roman"/>
          <w:sz w:val="24"/>
          <w:szCs w:val="24"/>
          <w:lang w:val="en-GB"/>
        </w:rPr>
        <w:t>преподаватели</w:t>
      </w:r>
      <w:proofErr w:type="spellEnd"/>
      <w:r w:rsidRPr="00D036F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937430F" w14:textId="7222F4E9" w:rsidR="007C4B24" w:rsidRPr="007C4B24" w:rsidRDefault="007C4B24" w:rsidP="007C4B2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Анализът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резултатите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анкетното проучване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сред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представителите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училищното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ръководство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администрация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показва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ясно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възприемане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ИКТ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ценен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инструмент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административна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дейност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Половината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респондентите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използват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технологиите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ежедневно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административни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цели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което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отразява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значителна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степен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интеграция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ИКТ в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управлението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училищните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процеси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Още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30%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ги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използват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няколко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пъти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седмично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което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показва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голяма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част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администрацията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осъзнава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ползите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технологиите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вероятно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среща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някои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ограничения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пречат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още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по-честото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им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използване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Малък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процент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(15%)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заявяват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използват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ИКТ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рядко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, а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едва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5% –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никога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което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индикатор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нужда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допълнително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обучение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насърчаване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тяхното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въвеждане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постигне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по-пълна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технологична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интеграция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814960D" w14:textId="77777777" w:rsidR="007C4B24" w:rsidRPr="007C4B24" w:rsidRDefault="007C4B24" w:rsidP="007C4B2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гледна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точка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улеснението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което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ИКТ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осигуряват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административните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процеси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, 40%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смятат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ИКТ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улесняват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работата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„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изключително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много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>“</w:t>
      </w:r>
      <w:proofErr w:type="gram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, а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други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35%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отговарят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улеснението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е „в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голяма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степен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“.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разкрива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позитивна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оценка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прилагането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технологиите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и е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знак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положителния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ефект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който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ИКТ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имат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върху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управлението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административни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дейности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събиране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обработка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предаване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информация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Въпреки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20%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участниците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посочват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ИКТ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улесняват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работата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само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„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до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известна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степен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>“</w:t>
      </w:r>
      <w:proofErr w:type="gram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, а 5%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намират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улеснение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което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може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свързано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ограничения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технологичните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ресурси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липса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подходящо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обучение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8CD5773" w14:textId="77777777" w:rsidR="007C4B24" w:rsidRPr="007C4B24" w:rsidRDefault="007C4B24" w:rsidP="007C4B2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отношение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ефективността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електронните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платформи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управление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учебния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процес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, 45%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участниците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я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определят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„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много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ефективна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>“</w:t>
      </w:r>
      <w:proofErr w:type="gram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, а 30% –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„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достатъчно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ефективна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“.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показва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по-голямата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част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администрацията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вижда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стойността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платформите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подобряване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управлението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организацията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учебния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процес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Въпреки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около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една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четвърт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респондентите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смятат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тези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платформи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„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слабо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ефективни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“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proofErr w:type="gram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„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изобщо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неефективни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“,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което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сигнал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възможността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подобрения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например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чрез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надграждане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системите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осигуряване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по-добра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подкрепа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обучение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работа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тях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8A0B1BD" w14:textId="77777777" w:rsidR="007C4B24" w:rsidRPr="007C4B24" w:rsidRDefault="007C4B24" w:rsidP="007C4B2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Резултатите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показват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ИКТ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играят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важна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роля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подобряване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комуникацията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между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администрация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учители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родители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50%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участниците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смятат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lastRenderedPageBreak/>
        <w:t>технологиите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улесняват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комуникацията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„в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голяма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степен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>“</w:t>
      </w:r>
      <w:proofErr w:type="gram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Още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30%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оценяват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улеснението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частично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което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също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потвърждава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позитивния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ефект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ИКТ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върху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свързаността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училището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подчертава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възможностите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технологиите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улеснят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обмена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информация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което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важно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съвременното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училище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. В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същото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време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15%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по-скептични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посочват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ИКТ „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много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малко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“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подобряват</w:t>
      </w:r>
      <w:proofErr w:type="spellEnd"/>
      <w:proofErr w:type="gram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комуникацията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, а 5%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намират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полза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отношение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което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може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индикация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нуждата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по-добри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платформи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комуникация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преодоляване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определени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бариери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тяхното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използване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7CF8D21" w14:textId="77777777" w:rsidR="007C4B24" w:rsidRPr="007C4B24" w:rsidRDefault="007C4B24" w:rsidP="007C4B2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Изводите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относно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предимствата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ИКТ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организацията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училищната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работа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потвърждават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ключовите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ползи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бърза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обработка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информацията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(40%) и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подобрена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комуникация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(30%)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определят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основни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предимства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предполага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технологиите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предоставят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възможности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по-ефективно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управление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достъп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до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данни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Малък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процент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(5%)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намират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предимства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което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сигнал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възможна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липса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достъп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до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ресурсите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трудности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тяхното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прилагане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0661349" w14:textId="77777777" w:rsidR="007C4B24" w:rsidRPr="007C4B24" w:rsidRDefault="007C4B24" w:rsidP="007C4B2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Самооценката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уменията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работа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с ИКТ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показва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добра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увереност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технологиите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35%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представителите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администрацията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оценяват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своите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умения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„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много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високи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>“</w:t>
      </w:r>
      <w:proofErr w:type="gram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, а 40%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„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достатъчни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“.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Въпреки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20%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споделят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имат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средно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ниво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увереност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, а 5% –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ниско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което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сочи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има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нужда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подкрепа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допълнително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обучение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постигне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по-висока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увереност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сред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всички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членове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училищната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администрация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6FED1BB" w14:textId="77777777" w:rsidR="007C4B24" w:rsidRPr="007C4B24" w:rsidRDefault="007C4B24" w:rsidP="007C4B2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Трудностите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при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използването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ИКТ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административни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цели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съществуват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40%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рядко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срещат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такива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, а 35% –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понякога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15%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трудностите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чести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, а 10%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ги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изпитват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постоянно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показва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докато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мнозинството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администрацията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справя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добре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технологиите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има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малка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част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която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изпитва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затруднения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което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може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дължи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липсата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достатъчно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поддръжка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недостатъчно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надеждни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технологични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средства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8C0B04D" w14:textId="77777777" w:rsidR="007C4B24" w:rsidRPr="007C4B24" w:rsidRDefault="007C4B24" w:rsidP="007C4B2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Нагласите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към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бъдещо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разширяване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използването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ИКТ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предимно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положителни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40%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много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положително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настроени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към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разширяването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, а 35% –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положително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известни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резерви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показва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обща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готовност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по-нататъшно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използване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ИКТ,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което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обещаващ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индикатор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бъдещето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технологиите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управлението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училището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Въпреки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, 20%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остават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неутрални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, а 5%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имат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негативна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нагласа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което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говори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необходимостта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ясна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стратегия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подходящо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обучение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lastRenderedPageBreak/>
        <w:t>преодолеят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съмненията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постигне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пълна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интеграция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ИКТ в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административните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дейности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училището</w:t>
      </w:r>
      <w:proofErr w:type="spellEnd"/>
    </w:p>
    <w:p w14:paraId="791483D5" w14:textId="421A8FAC" w:rsidR="006C73F3" w:rsidRDefault="006C73F3" w:rsidP="006C73F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C73F3">
        <w:rPr>
          <w:rFonts w:ascii="Times New Roman" w:hAnsi="Times New Roman" w:cs="Times New Roman"/>
          <w:b/>
          <w:bCs/>
          <w:sz w:val="24"/>
          <w:szCs w:val="24"/>
          <w:lang w:val="bg-BG"/>
        </w:rPr>
        <w:t>3.3. Обобщения и изводи</w:t>
      </w:r>
    </w:p>
    <w:p w14:paraId="24997AFB" w14:textId="77777777" w:rsidR="007C4B24" w:rsidRPr="007C4B24" w:rsidRDefault="007C4B24" w:rsidP="007C4B2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Проведените проучвания </w:t>
      </w:r>
      <w:r w:rsidRPr="007C4B24">
        <w:rPr>
          <w:rFonts w:ascii="Times New Roman" w:hAnsi="Times New Roman" w:cs="Times New Roman"/>
          <w:sz w:val="24"/>
          <w:szCs w:val="24"/>
          <w:lang w:val="bg-BG"/>
        </w:rPr>
        <w:t>показват, че както учителите, така и представителите на училищното ръководство и администрация проявяват позитивно отношение към използването на ИКТ и виждат в тях значителни предимства за образователния и административния процес. Учителите отчитат, че ИКТ улесняват взаимодействието с учениците и подпомагат самостоятелното проучване и активното участие на учениците в учебния процес. Високата оценка на ИКТ за подобряване на комуникацията и за предоставяне на по-достъпна информация показва, че тези технологии са възприемани като ключов фактор за подобряване на учебния процес и за мотивиране на учениците. Въпреки това, част от учителите изразяват известни затруднения, свързани с технологичната увереност и нуждата от допълнително обучение за по-пълноценното прилагане на ИКТ.</w:t>
      </w:r>
    </w:p>
    <w:p w14:paraId="0B663F71" w14:textId="77777777" w:rsidR="007C4B24" w:rsidRPr="007C4B24" w:rsidRDefault="007C4B24" w:rsidP="007C4B2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C4B24">
        <w:rPr>
          <w:rFonts w:ascii="Times New Roman" w:hAnsi="Times New Roman" w:cs="Times New Roman"/>
          <w:sz w:val="24"/>
          <w:szCs w:val="24"/>
          <w:lang w:val="bg-BG"/>
        </w:rPr>
        <w:t>Представителите на училищното ръководство и администрация също признават ползите от ИКТ за улесняване на административните процеси и за подобряване на комуникацията между учители, родители и ученици. За голяма част от тях ИКТ позволяват по-бърза обработка на информацията и лесен достъп до документи, като улесняват ежедневната работа. Въпреки това, част от администрацията посочва нужда от допълнителни обучения и надграждане на технологичните ресурси, за да може да се възползва по-добре от възможностите на електронните платформи и да се справи с предизвикателствата, свързани с технически проблеми или ограничени технологични средства.</w:t>
      </w:r>
    </w:p>
    <w:p w14:paraId="6C9C8AC5" w14:textId="77777777" w:rsidR="007C4B24" w:rsidRPr="007C4B24" w:rsidRDefault="007C4B24" w:rsidP="007C4B2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4C8494A9" w14:textId="77777777" w:rsidR="007C4B24" w:rsidRPr="007C4B24" w:rsidRDefault="007C4B24" w:rsidP="007C4B2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C4B24">
        <w:rPr>
          <w:rFonts w:ascii="Times New Roman" w:hAnsi="Times New Roman" w:cs="Times New Roman"/>
          <w:sz w:val="24"/>
          <w:szCs w:val="24"/>
          <w:lang w:val="bg-BG"/>
        </w:rPr>
        <w:t xml:space="preserve">Въз основа на тези данни може да се направи извод, че въвеждането на ИКТ в училищната организация се възприема като необходима и ефективна мярка, която допринася за по-доброто организиране на образователния и административния процес. И двете групи участници са готови за по-нататъшно разширяване на използването на технологии, като осъзнават техния потенциал за улесняване на работата и за създаване на по-ефективна учебна среда. Все пак съществуват известни предизвикателства, свързани с осигуряването </w:t>
      </w:r>
      <w:r w:rsidRPr="007C4B24">
        <w:rPr>
          <w:rFonts w:ascii="Times New Roman" w:hAnsi="Times New Roman" w:cs="Times New Roman"/>
          <w:sz w:val="24"/>
          <w:szCs w:val="24"/>
          <w:lang w:val="bg-BG"/>
        </w:rPr>
        <w:lastRenderedPageBreak/>
        <w:t>на достатъчно технологични ресурси и обучения, които биха подобрили увереността и компетентността на всички участници в процеса.</w:t>
      </w:r>
    </w:p>
    <w:p w14:paraId="15480338" w14:textId="77777777" w:rsidR="007C4B24" w:rsidRPr="007C4B24" w:rsidRDefault="007C4B24" w:rsidP="007C4B2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06B03D6F" w14:textId="77777777" w:rsidR="007C4B24" w:rsidRPr="007C4B24" w:rsidRDefault="007C4B24" w:rsidP="007C4B2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323186BE" w14:textId="77777777" w:rsidR="007C4B24" w:rsidRPr="007C4B24" w:rsidRDefault="007C4B24" w:rsidP="007C4B2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310B0270" w14:textId="77777777" w:rsidR="007C4B24" w:rsidRPr="007C4B24" w:rsidRDefault="007C4B24" w:rsidP="007C4B2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0E694D3F" w14:textId="77777777" w:rsidR="007C4B24" w:rsidRPr="007C4B24" w:rsidRDefault="007C4B24" w:rsidP="007C4B2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0068B3C" w14:textId="78C51318" w:rsidR="007C4B24" w:rsidRPr="007C4B24" w:rsidRDefault="007C4B24" w:rsidP="006C73F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D7377E2" w14:textId="77777777" w:rsidR="006C73F3" w:rsidRDefault="006C73F3">
      <w:pPr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br w:type="page"/>
      </w:r>
    </w:p>
    <w:p w14:paraId="2312777E" w14:textId="4E2B830B" w:rsidR="006C73F3" w:rsidRDefault="006C73F3" w:rsidP="006C73F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C73F3">
        <w:rPr>
          <w:rFonts w:ascii="Times New Roman" w:hAnsi="Times New Roman" w:cs="Times New Roman"/>
          <w:b/>
          <w:bCs/>
          <w:sz w:val="24"/>
          <w:szCs w:val="24"/>
          <w:lang w:val="bg-BG"/>
        </w:rPr>
        <w:lastRenderedPageBreak/>
        <w:t>Заключение</w:t>
      </w:r>
    </w:p>
    <w:p w14:paraId="4450C07F" w14:textId="07DFD5AA" w:rsidR="007C4B24" w:rsidRDefault="00D23945" w:rsidP="007C4B2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Настоящата дипломна работа изследва </w:t>
      </w:r>
      <w:proofErr w:type="spellStart"/>
      <w:r w:rsidR="007C4B24" w:rsidRPr="007C4B24">
        <w:rPr>
          <w:rFonts w:ascii="Times New Roman" w:hAnsi="Times New Roman" w:cs="Times New Roman"/>
          <w:sz w:val="24"/>
          <w:szCs w:val="24"/>
        </w:rPr>
        <w:t>степента</w:t>
      </w:r>
      <w:proofErr w:type="spellEnd"/>
      <w:r w:rsidR="007C4B24" w:rsidRPr="007C4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B24" w:rsidRPr="007C4B2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7C4B24" w:rsidRPr="007C4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B24" w:rsidRPr="007C4B24">
        <w:rPr>
          <w:rFonts w:ascii="Times New Roman" w:hAnsi="Times New Roman" w:cs="Times New Roman"/>
          <w:sz w:val="24"/>
          <w:szCs w:val="24"/>
        </w:rPr>
        <w:t>използване</w:t>
      </w:r>
      <w:proofErr w:type="spellEnd"/>
      <w:r w:rsidR="007C4B24" w:rsidRPr="007C4B2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C4B24" w:rsidRPr="007C4B24">
        <w:rPr>
          <w:rFonts w:ascii="Times New Roman" w:hAnsi="Times New Roman" w:cs="Times New Roman"/>
          <w:sz w:val="24"/>
          <w:szCs w:val="24"/>
        </w:rPr>
        <w:t>въздействието</w:t>
      </w:r>
      <w:proofErr w:type="spellEnd"/>
      <w:r w:rsidR="007C4B24" w:rsidRPr="007C4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B24" w:rsidRPr="007C4B2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7C4B24" w:rsidRPr="007C4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B24" w:rsidRPr="007C4B24">
        <w:rPr>
          <w:rFonts w:ascii="Times New Roman" w:hAnsi="Times New Roman" w:cs="Times New Roman"/>
          <w:sz w:val="24"/>
          <w:szCs w:val="24"/>
        </w:rPr>
        <w:t>информационните</w:t>
      </w:r>
      <w:proofErr w:type="spellEnd"/>
      <w:r w:rsidR="007C4B24" w:rsidRPr="007C4B2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C4B24" w:rsidRPr="007C4B24">
        <w:rPr>
          <w:rFonts w:ascii="Times New Roman" w:hAnsi="Times New Roman" w:cs="Times New Roman"/>
          <w:sz w:val="24"/>
          <w:szCs w:val="24"/>
        </w:rPr>
        <w:t>комуникационните</w:t>
      </w:r>
      <w:proofErr w:type="spellEnd"/>
      <w:r w:rsidR="007C4B24" w:rsidRPr="007C4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B24" w:rsidRPr="007C4B24">
        <w:rPr>
          <w:rFonts w:ascii="Times New Roman" w:hAnsi="Times New Roman" w:cs="Times New Roman"/>
          <w:sz w:val="24"/>
          <w:szCs w:val="24"/>
        </w:rPr>
        <w:t>технологии</w:t>
      </w:r>
      <w:proofErr w:type="spellEnd"/>
      <w:r w:rsidR="007C4B24" w:rsidRPr="007C4B24">
        <w:rPr>
          <w:rFonts w:ascii="Times New Roman" w:hAnsi="Times New Roman" w:cs="Times New Roman"/>
          <w:sz w:val="24"/>
          <w:szCs w:val="24"/>
        </w:rPr>
        <w:t xml:space="preserve"> (ИКТ) </w:t>
      </w:r>
      <w:proofErr w:type="spellStart"/>
      <w:r w:rsidR="007C4B24" w:rsidRPr="007C4B24">
        <w:rPr>
          <w:rFonts w:ascii="Times New Roman" w:hAnsi="Times New Roman" w:cs="Times New Roman"/>
          <w:sz w:val="24"/>
          <w:szCs w:val="24"/>
        </w:rPr>
        <w:t>върху</w:t>
      </w:r>
      <w:proofErr w:type="spellEnd"/>
      <w:r w:rsidR="007C4B24" w:rsidRPr="007C4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B24" w:rsidRPr="007C4B24">
        <w:rPr>
          <w:rFonts w:ascii="Times New Roman" w:hAnsi="Times New Roman" w:cs="Times New Roman"/>
          <w:sz w:val="24"/>
          <w:szCs w:val="24"/>
        </w:rPr>
        <w:t>управлението</w:t>
      </w:r>
      <w:proofErr w:type="spellEnd"/>
      <w:r w:rsidR="007C4B24" w:rsidRPr="007C4B2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C4B24" w:rsidRPr="007C4B24">
        <w:rPr>
          <w:rFonts w:ascii="Times New Roman" w:hAnsi="Times New Roman" w:cs="Times New Roman"/>
          <w:sz w:val="24"/>
          <w:szCs w:val="24"/>
        </w:rPr>
        <w:t>учебния</w:t>
      </w:r>
      <w:proofErr w:type="spellEnd"/>
      <w:r w:rsidR="007C4B24" w:rsidRPr="007C4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B24" w:rsidRPr="007C4B24">
        <w:rPr>
          <w:rFonts w:ascii="Times New Roman" w:hAnsi="Times New Roman" w:cs="Times New Roman"/>
          <w:sz w:val="24"/>
          <w:szCs w:val="24"/>
        </w:rPr>
        <w:t>процес</w:t>
      </w:r>
      <w:proofErr w:type="spellEnd"/>
      <w:r w:rsidR="007C4B24" w:rsidRPr="007C4B2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7C4B24" w:rsidRPr="007C4B24">
        <w:rPr>
          <w:rFonts w:ascii="Times New Roman" w:hAnsi="Times New Roman" w:cs="Times New Roman"/>
          <w:sz w:val="24"/>
          <w:szCs w:val="24"/>
        </w:rPr>
        <w:t>училищната</w:t>
      </w:r>
      <w:proofErr w:type="spellEnd"/>
      <w:r w:rsidR="007C4B24" w:rsidRPr="007C4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B24" w:rsidRPr="007C4B24">
        <w:rPr>
          <w:rFonts w:ascii="Times New Roman" w:hAnsi="Times New Roman" w:cs="Times New Roman"/>
          <w:sz w:val="24"/>
          <w:szCs w:val="24"/>
        </w:rPr>
        <w:t>организация</w:t>
      </w:r>
      <w:proofErr w:type="spellEnd"/>
      <w:r w:rsidR="007C4B24" w:rsidRPr="007C4B2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g-BG"/>
        </w:rPr>
        <w:t>За тази цел бяха изследвани</w:t>
      </w:r>
      <w:r w:rsidR="007C4B24" w:rsidRPr="007C4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B24" w:rsidRPr="007C4B24">
        <w:rPr>
          <w:rFonts w:ascii="Times New Roman" w:hAnsi="Times New Roman" w:cs="Times New Roman"/>
          <w:sz w:val="24"/>
          <w:szCs w:val="24"/>
        </w:rPr>
        <w:t>нагласите</w:t>
      </w:r>
      <w:proofErr w:type="spellEnd"/>
      <w:r w:rsidR="007C4B24" w:rsidRPr="007C4B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C4B24" w:rsidRPr="007C4B24">
        <w:rPr>
          <w:rFonts w:ascii="Times New Roman" w:hAnsi="Times New Roman" w:cs="Times New Roman"/>
          <w:sz w:val="24"/>
          <w:szCs w:val="24"/>
        </w:rPr>
        <w:t>самооценките</w:t>
      </w:r>
      <w:proofErr w:type="spellEnd"/>
      <w:r w:rsidR="007C4B24" w:rsidRPr="007C4B2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C4B24" w:rsidRPr="007C4B24">
        <w:rPr>
          <w:rFonts w:ascii="Times New Roman" w:hAnsi="Times New Roman" w:cs="Times New Roman"/>
          <w:sz w:val="24"/>
          <w:szCs w:val="24"/>
        </w:rPr>
        <w:t>готовността</w:t>
      </w:r>
      <w:proofErr w:type="spellEnd"/>
      <w:r w:rsidR="007C4B24" w:rsidRPr="007C4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B24" w:rsidRPr="007C4B2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7C4B24" w:rsidRPr="007C4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B24" w:rsidRPr="007C4B24">
        <w:rPr>
          <w:rFonts w:ascii="Times New Roman" w:hAnsi="Times New Roman" w:cs="Times New Roman"/>
          <w:sz w:val="24"/>
          <w:szCs w:val="24"/>
        </w:rPr>
        <w:t>учителите</w:t>
      </w:r>
      <w:proofErr w:type="spellEnd"/>
      <w:r w:rsidR="007C4B24" w:rsidRPr="007C4B2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C4B24" w:rsidRPr="007C4B24">
        <w:rPr>
          <w:rFonts w:ascii="Times New Roman" w:hAnsi="Times New Roman" w:cs="Times New Roman"/>
          <w:sz w:val="24"/>
          <w:szCs w:val="24"/>
        </w:rPr>
        <w:t>училищното</w:t>
      </w:r>
      <w:proofErr w:type="spellEnd"/>
      <w:r w:rsidR="007C4B24" w:rsidRPr="007C4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B24" w:rsidRPr="007C4B24">
        <w:rPr>
          <w:rFonts w:ascii="Times New Roman" w:hAnsi="Times New Roman" w:cs="Times New Roman"/>
          <w:sz w:val="24"/>
          <w:szCs w:val="24"/>
        </w:rPr>
        <w:t>ръководство</w:t>
      </w:r>
      <w:proofErr w:type="spellEnd"/>
      <w:r w:rsidR="007C4B24" w:rsidRPr="007C4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B24" w:rsidRPr="007C4B2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7C4B24" w:rsidRPr="007C4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B24" w:rsidRPr="007C4B24">
        <w:rPr>
          <w:rFonts w:ascii="Times New Roman" w:hAnsi="Times New Roman" w:cs="Times New Roman"/>
          <w:sz w:val="24"/>
          <w:szCs w:val="24"/>
        </w:rPr>
        <w:t>прилагат</w:t>
      </w:r>
      <w:proofErr w:type="spellEnd"/>
      <w:r w:rsidR="007C4B24" w:rsidRPr="007C4B24">
        <w:rPr>
          <w:rFonts w:ascii="Times New Roman" w:hAnsi="Times New Roman" w:cs="Times New Roman"/>
          <w:sz w:val="24"/>
          <w:szCs w:val="24"/>
        </w:rPr>
        <w:t xml:space="preserve"> ИКТ </w:t>
      </w:r>
      <w:proofErr w:type="spellStart"/>
      <w:r w:rsidR="007C4B24" w:rsidRPr="007C4B24">
        <w:rPr>
          <w:rFonts w:ascii="Times New Roman" w:hAnsi="Times New Roman" w:cs="Times New Roman"/>
          <w:sz w:val="24"/>
          <w:szCs w:val="24"/>
        </w:rPr>
        <w:t>като</w:t>
      </w:r>
      <w:proofErr w:type="spellEnd"/>
      <w:r w:rsidR="007C4B24" w:rsidRPr="007C4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B24" w:rsidRPr="007C4B24">
        <w:rPr>
          <w:rFonts w:ascii="Times New Roman" w:hAnsi="Times New Roman" w:cs="Times New Roman"/>
          <w:sz w:val="24"/>
          <w:szCs w:val="24"/>
        </w:rPr>
        <w:t>средство</w:t>
      </w:r>
      <w:proofErr w:type="spellEnd"/>
      <w:r w:rsidR="007C4B24" w:rsidRPr="007C4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B24" w:rsidRPr="007C4B2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7C4B24" w:rsidRPr="007C4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B24" w:rsidRPr="007C4B24">
        <w:rPr>
          <w:rFonts w:ascii="Times New Roman" w:hAnsi="Times New Roman" w:cs="Times New Roman"/>
          <w:sz w:val="24"/>
          <w:szCs w:val="24"/>
        </w:rPr>
        <w:t>подобряване</w:t>
      </w:r>
      <w:proofErr w:type="spellEnd"/>
      <w:r w:rsidR="007C4B24" w:rsidRPr="007C4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B24" w:rsidRPr="007C4B2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7C4B24" w:rsidRPr="007C4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B24" w:rsidRPr="007C4B24">
        <w:rPr>
          <w:rFonts w:ascii="Times New Roman" w:hAnsi="Times New Roman" w:cs="Times New Roman"/>
          <w:sz w:val="24"/>
          <w:szCs w:val="24"/>
        </w:rPr>
        <w:t>административната</w:t>
      </w:r>
      <w:proofErr w:type="spellEnd"/>
      <w:r w:rsidR="007C4B24" w:rsidRPr="007C4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B24" w:rsidRPr="007C4B24">
        <w:rPr>
          <w:rFonts w:ascii="Times New Roman" w:hAnsi="Times New Roman" w:cs="Times New Roman"/>
          <w:sz w:val="24"/>
          <w:szCs w:val="24"/>
        </w:rPr>
        <w:t>ефективност</w:t>
      </w:r>
      <w:proofErr w:type="spellEnd"/>
      <w:r w:rsidR="007C4B24" w:rsidRPr="007C4B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C4B24" w:rsidRPr="007C4B24">
        <w:rPr>
          <w:rFonts w:ascii="Times New Roman" w:hAnsi="Times New Roman" w:cs="Times New Roman"/>
          <w:sz w:val="24"/>
          <w:szCs w:val="24"/>
        </w:rPr>
        <w:t>качеството</w:t>
      </w:r>
      <w:proofErr w:type="spellEnd"/>
      <w:r w:rsidR="007C4B24" w:rsidRPr="007C4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B24" w:rsidRPr="007C4B2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7C4B24" w:rsidRPr="007C4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B24" w:rsidRPr="007C4B24">
        <w:rPr>
          <w:rFonts w:ascii="Times New Roman" w:hAnsi="Times New Roman" w:cs="Times New Roman"/>
          <w:sz w:val="24"/>
          <w:szCs w:val="24"/>
        </w:rPr>
        <w:t>преподаване</w:t>
      </w:r>
      <w:proofErr w:type="spellEnd"/>
      <w:r w:rsidR="007C4B24" w:rsidRPr="007C4B2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C4B24" w:rsidRPr="007C4B24">
        <w:rPr>
          <w:rFonts w:ascii="Times New Roman" w:hAnsi="Times New Roman" w:cs="Times New Roman"/>
          <w:sz w:val="24"/>
          <w:szCs w:val="24"/>
        </w:rPr>
        <w:t>комуникацията</w:t>
      </w:r>
      <w:proofErr w:type="spellEnd"/>
      <w:r w:rsidR="007C4B24" w:rsidRPr="007C4B2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7C4B24" w:rsidRPr="007C4B24">
        <w:rPr>
          <w:rFonts w:ascii="Times New Roman" w:hAnsi="Times New Roman" w:cs="Times New Roman"/>
          <w:sz w:val="24"/>
          <w:szCs w:val="24"/>
        </w:rPr>
        <w:t>училищната</w:t>
      </w:r>
      <w:proofErr w:type="spellEnd"/>
      <w:r w:rsidR="007C4B24" w:rsidRPr="007C4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B24" w:rsidRPr="007C4B24">
        <w:rPr>
          <w:rFonts w:ascii="Times New Roman" w:hAnsi="Times New Roman" w:cs="Times New Roman"/>
          <w:sz w:val="24"/>
          <w:szCs w:val="24"/>
        </w:rPr>
        <w:t>среда</w:t>
      </w:r>
      <w:proofErr w:type="spellEnd"/>
      <w:r w:rsidR="007C4B24" w:rsidRPr="007C4B2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C4B24" w:rsidRPr="007C4B24">
        <w:rPr>
          <w:rFonts w:ascii="Times New Roman" w:hAnsi="Times New Roman" w:cs="Times New Roman"/>
          <w:sz w:val="24"/>
          <w:szCs w:val="24"/>
        </w:rPr>
        <w:t>Основната</w:t>
      </w:r>
      <w:proofErr w:type="spellEnd"/>
      <w:r w:rsidR="007C4B24" w:rsidRPr="007C4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B24" w:rsidRPr="007C4B24">
        <w:rPr>
          <w:rFonts w:ascii="Times New Roman" w:hAnsi="Times New Roman" w:cs="Times New Roman"/>
          <w:sz w:val="24"/>
          <w:szCs w:val="24"/>
        </w:rPr>
        <w:t>цел</w:t>
      </w:r>
      <w:proofErr w:type="spellEnd"/>
      <w:r w:rsidR="007C4B24" w:rsidRPr="007C4B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беше</w:t>
      </w:r>
      <w:r w:rsidR="007C4B24" w:rsidRPr="007C4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B24" w:rsidRPr="007C4B2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7C4B24" w:rsidRPr="007C4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B24" w:rsidRPr="007C4B2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7C4B24" w:rsidRPr="007C4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B24" w:rsidRPr="007C4B24">
        <w:rPr>
          <w:rFonts w:ascii="Times New Roman" w:hAnsi="Times New Roman" w:cs="Times New Roman"/>
          <w:sz w:val="24"/>
          <w:szCs w:val="24"/>
        </w:rPr>
        <w:t>оцени</w:t>
      </w:r>
      <w:proofErr w:type="spellEnd"/>
      <w:r w:rsidR="007C4B24" w:rsidRPr="007C4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B24" w:rsidRPr="007C4B24">
        <w:rPr>
          <w:rFonts w:ascii="Times New Roman" w:hAnsi="Times New Roman" w:cs="Times New Roman"/>
          <w:sz w:val="24"/>
          <w:szCs w:val="24"/>
        </w:rPr>
        <w:t>как</w:t>
      </w:r>
      <w:proofErr w:type="spellEnd"/>
      <w:r w:rsidR="007C4B24" w:rsidRPr="007C4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B24" w:rsidRPr="007C4B24">
        <w:rPr>
          <w:rFonts w:ascii="Times New Roman" w:hAnsi="Times New Roman" w:cs="Times New Roman"/>
          <w:sz w:val="24"/>
          <w:szCs w:val="24"/>
        </w:rPr>
        <w:t>внедряването</w:t>
      </w:r>
      <w:proofErr w:type="spellEnd"/>
      <w:r w:rsidR="007C4B24" w:rsidRPr="007C4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B24" w:rsidRPr="007C4B2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7C4B24" w:rsidRPr="007C4B24">
        <w:rPr>
          <w:rFonts w:ascii="Times New Roman" w:hAnsi="Times New Roman" w:cs="Times New Roman"/>
          <w:sz w:val="24"/>
          <w:szCs w:val="24"/>
        </w:rPr>
        <w:t xml:space="preserve"> ИКТ </w:t>
      </w:r>
      <w:proofErr w:type="spellStart"/>
      <w:r w:rsidR="007C4B24" w:rsidRPr="007C4B24">
        <w:rPr>
          <w:rFonts w:ascii="Times New Roman" w:hAnsi="Times New Roman" w:cs="Times New Roman"/>
          <w:sz w:val="24"/>
          <w:szCs w:val="24"/>
        </w:rPr>
        <w:t>допринася</w:t>
      </w:r>
      <w:proofErr w:type="spellEnd"/>
      <w:r w:rsidR="007C4B24" w:rsidRPr="007C4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B24" w:rsidRPr="007C4B2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7C4B24" w:rsidRPr="007C4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B24" w:rsidRPr="007C4B24">
        <w:rPr>
          <w:rFonts w:ascii="Times New Roman" w:hAnsi="Times New Roman" w:cs="Times New Roman"/>
          <w:sz w:val="24"/>
          <w:szCs w:val="24"/>
        </w:rPr>
        <w:t>организационната</w:t>
      </w:r>
      <w:proofErr w:type="spellEnd"/>
      <w:r w:rsidR="007C4B24" w:rsidRPr="007C4B2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C4B24" w:rsidRPr="007C4B24">
        <w:rPr>
          <w:rFonts w:ascii="Times New Roman" w:hAnsi="Times New Roman" w:cs="Times New Roman"/>
          <w:sz w:val="24"/>
          <w:szCs w:val="24"/>
        </w:rPr>
        <w:t>педагогическа</w:t>
      </w:r>
      <w:proofErr w:type="spellEnd"/>
      <w:r w:rsidR="007C4B24" w:rsidRPr="007C4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B24" w:rsidRPr="007C4B24">
        <w:rPr>
          <w:rFonts w:ascii="Times New Roman" w:hAnsi="Times New Roman" w:cs="Times New Roman"/>
          <w:sz w:val="24"/>
          <w:szCs w:val="24"/>
        </w:rPr>
        <w:t>дейност</w:t>
      </w:r>
      <w:proofErr w:type="spellEnd"/>
      <w:r w:rsidR="007C4B24" w:rsidRPr="007C4B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C4B24" w:rsidRPr="007C4B24">
        <w:rPr>
          <w:rFonts w:ascii="Times New Roman" w:hAnsi="Times New Roman" w:cs="Times New Roman"/>
          <w:sz w:val="24"/>
          <w:szCs w:val="24"/>
        </w:rPr>
        <w:t>като</w:t>
      </w:r>
      <w:proofErr w:type="spellEnd"/>
      <w:r w:rsidR="007C4B24" w:rsidRPr="007C4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B24" w:rsidRPr="007C4B2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7C4B24" w:rsidRPr="007C4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B24" w:rsidRPr="007C4B24">
        <w:rPr>
          <w:rFonts w:ascii="Times New Roman" w:hAnsi="Times New Roman" w:cs="Times New Roman"/>
          <w:sz w:val="24"/>
          <w:szCs w:val="24"/>
        </w:rPr>
        <w:t>идентифицират</w:t>
      </w:r>
      <w:proofErr w:type="spellEnd"/>
      <w:r w:rsidR="007C4B24" w:rsidRPr="007C4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B24" w:rsidRPr="007C4B24">
        <w:rPr>
          <w:rFonts w:ascii="Times New Roman" w:hAnsi="Times New Roman" w:cs="Times New Roman"/>
          <w:sz w:val="24"/>
          <w:szCs w:val="24"/>
        </w:rPr>
        <w:t>също</w:t>
      </w:r>
      <w:proofErr w:type="spellEnd"/>
      <w:r w:rsidR="007C4B24" w:rsidRPr="007C4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B24" w:rsidRPr="007C4B24">
        <w:rPr>
          <w:rFonts w:ascii="Times New Roman" w:hAnsi="Times New Roman" w:cs="Times New Roman"/>
          <w:sz w:val="24"/>
          <w:szCs w:val="24"/>
        </w:rPr>
        <w:t>така</w:t>
      </w:r>
      <w:proofErr w:type="spellEnd"/>
      <w:r w:rsidR="007C4B24" w:rsidRPr="007C4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B24" w:rsidRPr="007C4B24">
        <w:rPr>
          <w:rFonts w:ascii="Times New Roman" w:hAnsi="Times New Roman" w:cs="Times New Roman"/>
          <w:sz w:val="24"/>
          <w:szCs w:val="24"/>
        </w:rPr>
        <w:t>основните</w:t>
      </w:r>
      <w:proofErr w:type="spellEnd"/>
      <w:r w:rsidR="007C4B24" w:rsidRPr="007C4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B24" w:rsidRPr="007C4B24">
        <w:rPr>
          <w:rFonts w:ascii="Times New Roman" w:hAnsi="Times New Roman" w:cs="Times New Roman"/>
          <w:sz w:val="24"/>
          <w:szCs w:val="24"/>
        </w:rPr>
        <w:t>предимства</w:t>
      </w:r>
      <w:proofErr w:type="spellEnd"/>
      <w:r w:rsidR="007C4B24" w:rsidRPr="007C4B2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C4B24" w:rsidRPr="007C4B24">
        <w:rPr>
          <w:rFonts w:ascii="Times New Roman" w:hAnsi="Times New Roman" w:cs="Times New Roman"/>
          <w:sz w:val="24"/>
          <w:szCs w:val="24"/>
        </w:rPr>
        <w:t>предизвикателства</w:t>
      </w:r>
      <w:proofErr w:type="spellEnd"/>
      <w:r w:rsidR="007C4B24" w:rsidRPr="007C4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B24" w:rsidRPr="007C4B24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="007C4B24" w:rsidRPr="007C4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B24" w:rsidRPr="007C4B24">
        <w:rPr>
          <w:rFonts w:ascii="Times New Roman" w:hAnsi="Times New Roman" w:cs="Times New Roman"/>
          <w:sz w:val="24"/>
          <w:szCs w:val="24"/>
        </w:rPr>
        <w:t>тяхното</w:t>
      </w:r>
      <w:proofErr w:type="spellEnd"/>
      <w:r w:rsidR="007C4B24" w:rsidRPr="007C4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B24" w:rsidRPr="007C4B24">
        <w:rPr>
          <w:rFonts w:ascii="Times New Roman" w:hAnsi="Times New Roman" w:cs="Times New Roman"/>
          <w:sz w:val="24"/>
          <w:szCs w:val="24"/>
        </w:rPr>
        <w:t>приложение</w:t>
      </w:r>
      <w:proofErr w:type="spellEnd"/>
      <w:r w:rsidR="007C4B24" w:rsidRPr="007C4B2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7C4B24" w:rsidRPr="007C4B24">
        <w:rPr>
          <w:rFonts w:ascii="Times New Roman" w:hAnsi="Times New Roman" w:cs="Times New Roman"/>
          <w:sz w:val="24"/>
          <w:szCs w:val="24"/>
        </w:rPr>
        <w:t>ежедневната</w:t>
      </w:r>
      <w:proofErr w:type="spellEnd"/>
      <w:r w:rsidR="007C4B24" w:rsidRPr="007C4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B24" w:rsidRPr="007C4B24">
        <w:rPr>
          <w:rFonts w:ascii="Times New Roman" w:hAnsi="Times New Roman" w:cs="Times New Roman"/>
          <w:sz w:val="24"/>
          <w:szCs w:val="24"/>
        </w:rPr>
        <w:t>училищна</w:t>
      </w:r>
      <w:proofErr w:type="spellEnd"/>
      <w:r w:rsidR="007C4B24" w:rsidRPr="007C4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B24" w:rsidRPr="007C4B24">
        <w:rPr>
          <w:rFonts w:ascii="Times New Roman" w:hAnsi="Times New Roman" w:cs="Times New Roman"/>
          <w:sz w:val="24"/>
          <w:szCs w:val="24"/>
        </w:rPr>
        <w:t>работа</w:t>
      </w:r>
      <w:proofErr w:type="spellEnd"/>
      <w:r w:rsidR="007C4B24" w:rsidRPr="007C4B24">
        <w:rPr>
          <w:rFonts w:ascii="Times New Roman" w:hAnsi="Times New Roman" w:cs="Times New Roman"/>
          <w:sz w:val="24"/>
          <w:szCs w:val="24"/>
        </w:rPr>
        <w:t>.</w:t>
      </w:r>
    </w:p>
    <w:p w14:paraId="3EE2AF9B" w14:textId="07863FF8" w:rsidR="007C4B24" w:rsidRPr="007C4B24" w:rsidRDefault="007C4B24" w:rsidP="007C4B2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Целта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изследването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постигната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чрез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детайлен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анализ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нагласите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учителите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училищното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ръководство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към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използването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ИКТ в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учебния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административния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процес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същевременно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идентифицирани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начините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честотата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използване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електронните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платформи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Изследването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предоставя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информация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ключовите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фактори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подкрепят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ефективното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въвеждане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ИКТ в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училищната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среда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, и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оценява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ролята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тези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технологии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подобряване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качеството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организацията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управлението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Резултатите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показват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положителни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нагласи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към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използването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ИКТ и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осветляват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факторите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улесняват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процесите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администрация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обучение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включително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честото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използване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електронни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платформи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добра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технологична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самооценка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от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страна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служителите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977A6C7" w14:textId="77777777" w:rsidR="007C4B24" w:rsidRPr="007C4B24" w:rsidRDefault="007C4B24" w:rsidP="007C4B2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Всички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задачи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поставени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началото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изследването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изпълнени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успешно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Нагласите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училищното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ръководство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администрацията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относно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използването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ИКТ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подробно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изследвани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установени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основните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предимства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недостатъци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предизвикателства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пред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изправят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те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Самооценката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техните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технологични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умения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също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оценена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и е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разкрито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позитивните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нагласи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увереност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уменията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им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значително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улесняват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процеса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работа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с ИКТ.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Установено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е,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внедряването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тези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технологии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води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до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улеснение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комуникационните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процеси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оптимизиране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администрацията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този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начин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разширяват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възможностите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ефективно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управление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64F27FE" w14:textId="7DE356FB" w:rsidR="007C4B24" w:rsidRDefault="007C4B24" w:rsidP="006C73F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Тезата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потвърдена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изследването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показва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използването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ИКТ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има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важен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принос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ефективността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училищната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организация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Резултатите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сочат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високата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lastRenderedPageBreak/>
        <w:t>технологична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самооценка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позитивните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нагласи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училищния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персонал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играят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решаваща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роля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успешното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интегриране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ИКТ.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Проучването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ясно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доказва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когато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тези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условия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налице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, ИКТ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допринасят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по-голяма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организационна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ефективност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улесняват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комуникацията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повишават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качеството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учебния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C4B24">
        <w:rPr>
          <w:rFonts w:ascii="Times New Roman" w:hAnsi="Times New Roman" w:cs="Times New Roman"/>
          <w:sz w:val="24"/>
          <w:szCs w:val="24"/>
          <w:lang w:val="en-GB"/>
        </w:rPr>
        <w:t>процес</w:t>
      </w:r>
      <w:proofErr w:type="spellEnd"/>
      <w:r w:rsidRPr="007C4B24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14:paraId="5208D364" w14:textId="77777777" w:rsidR="00D23945" w:rsidRPr="00D23945" w:rsidRDefault="00D23945" w:rsidP="00D2394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базата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направените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изводи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препоръчително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училищната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организация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продължи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развива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технологичната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грамотност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увереност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своите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служители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чрез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целенасочени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обучения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практически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сесии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Тези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обучения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биха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помогнали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учителите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администрацията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усъвършенстват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своите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умения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използват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ИКТ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по-ефективно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ежедневната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си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работа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по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този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начин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увеличи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цялостната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ефективност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управлението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учебния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процес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Планирането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редовни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курсове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обмяна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добри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практики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използването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електронни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платформи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системи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управление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също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би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могло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засили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увереността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компетентността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персонала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както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улесни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приемането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нови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технологии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образованието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7A28B2E" w14:textId="77777777" w:rsidR="00D23945" w:rsidRPr="00D23945" w:rsidRDefault="00D23945" w:rsidP="00D2394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Друга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важна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препоръка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училищата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инвестират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модернизация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поддръжка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технологичната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инфраструктура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включително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обновяване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компютърната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техника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софтуер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може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работата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с ИКТ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бъде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максимално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оптимизирана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безпроблемна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би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намалило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техническите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затруднения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, с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сблъскват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някои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служители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, и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би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насърчило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по-широко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използване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ИКТ в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управлението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обучението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1C2341B" w14:textId="77777777" w:rsidR="00D23945" w:rsidRPr="00D23945" w:rsidRDefault="00D23945" w:rsidP="00D2394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по-добра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комуникация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координация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между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учители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ученици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родители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препоръчително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насърчи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използването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дигитални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платформи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взаимодействие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обратна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връзка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Разширяването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тези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платформи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би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улеснило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навременната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комуникация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би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подобрило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ангажираността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учениците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им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предостави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достъп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до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учебни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материали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информация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текущите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дейности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училище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. В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дългосрочен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план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това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ще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допринесе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по-ефективно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модерно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управление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училищната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среда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където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ИКТ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ще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играят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основна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роля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развитието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образователния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23945">
        <w:rPr>
          <w:rFonts w:ascii="Times New Roman" w:hAnsi="Times New Roman" w:cs="Times New Roman"/>
          <w:sz w:val="24"/>
          <w:szCs w:val="24"/>
          <w:lang w:val="en-GB"/>
        </w:rPr>
        <w:t>процес</w:t>
      </w:r>
      <w:proofErr w:type="spellEnd"/>
      <w:r w:rsidRPr="00D2394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58CD9BE" w14:textId="77777777" w:rsidR="00D23945" w:rsidRPr="007C4B24" w:rsidRDefault="00D23945" w:rsidP="006C73F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56BCFF7" w14:textId="77777777" w:rsidR="006C73F3" w:rsidRDefault="006C73F3">
      <w:pPr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br w:type="page"/>
      </w:r>
    </w:p>
    <w:p w14:paraId="167EF305" w14:textId="4AD66FA7" w:rsidR="006C73F3" w:rsidRDefault="006C73F3" w:rsidP="00F70EA8">
      <w:pPr>
        <w:spacing w:line="360" w:lineRule="auto"/>
        <w:ind w:left="720" w:firstLine="72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6C73F3">
        <w:rPr>
          <w:rFonts w:ascii="Times New Roman" w:hAnsi="Times New Roman" w:cs="Times New Roman"/>
          <w:b/>
          <w:bCs/>
          <w:sz w:val="24"/>
          <w:szCs w:val="24"/>
          <w:lang w:val="bg-BG"/>
        </w:rPr>
        <w:lastRenderedPageBreak/>
        <w:t>Библиография</w:t>
      </w:r>
    </w:p>
    <w:p w14:paraId="3A70BCFD" w14:textId="5193B1DB" w:rsidR="00F70EA8" w:rsidRDefault="00F70EA8" w:rsidP="00F70EA8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70EA8">
        <w:rPr>
          <w:rFonts w:ascii="Times New Roman" w:hAnsi="Times New Roman" w:cs="Times New Roman"/>
          <w:sz w:val="24"/>
          <w:szCs w:val="24"/>
          <w:lang w:val="bg-BG"/>
        </w:rPr>
        <w:t xml:space="preserve">Европейска референтна рамка за ключовите компетентности  i2010 стратегия Европейско информационно общество за растеж и заетост – http://ec.europa.eu/information_society/eeurope/i2010/index_en.htm </w:t>
      </w:r>
    </w:p>
    <w:p w14:paraId="6864AAF7" w14:textId="77777777" w:rsidR="00F70EA8" w:rsidRPr="00F70EA8" w:rsidRDefault="00F70EA8" w:rsidP="00F70EA8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70EA8">
        <w:rPr>
          <w:rFonts w:ascii="Times New Roman" w:hAnsi="Times New Roman" w:cs="Times New Roman"/>
          <w:sz w:val="24"/>
          <w:szCs w:val="24"/>
          <w:lang w:val="bg-BG"/>
        </w:rPr>
        <w:t xml:space="preserve">  "Нагласи на учителите към използването на ИКТ." Институт за изследвания в образованието, 2022, https://ire-bg.org/%D0%BD%D0%B0%D0%B3%D0%BB%D0%B0%D1%81%D0%B8-%D0%BD%D0%B0-%D1%83%D1%87%D0%B8%D1%82%D0%B5%D0%BB%D0%B8%D1%82%D0%B5-%D0%BA%D1%8A%D0%BC-%D0%B8%D0%B7%D0%BF%D0%BE%D0%BB%D0%B7%D0%B2%D0%B0%D0%BD%D0%B5%D1%82/</w:t>
      </w:r>
    </w:p>
    <w:p w14:paraId="120EFAFF" w14:textId="0D89ACF0" w:rsidR="00F70EA8" w:rsidRPr="00F70EA8" w:rsidRDefault="00F70EA8" w:rsidP="00F70EA8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70EA8">
        <w:rPr>
          <w:rFonts w:ascii="Times New Roman" w:hAnsi="Times New Roman" w:cs="Times New Roman"/>
          <w:sz w:val="24"/>
          <w:szCs w:val="24"/>
          <w:lang w:val="bg-BG"/>
        </w:rPr>
        <w:t>Националната стратегия за ефективно прилагане на ИКТ в образованието и науката на Р България www.strategy.bg/PublicConsultations/View.aspx?lang=bg-BG&amp;Id=1185 , 2014.</w:t>
      </w:r>
    </w:p>
    <w:p w14:paraId="19ED613D" w14:textId="23F5B902" w:rsidR="00F70EA8" w:rsidRPr="00F70EA8" w:rsidRDefault="00F70EA8" w:rsidP="00F70EA8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70EA8">
        <w:rPr>
          <w:rFonts w:ascii="Times New Roman" w:hAnsi="Times New Roman" w:cs="Times New Roman"/>
          <w:sz w:val="24"/>
          <w:szCs w:val="24"/>
          <w:lang w:val="bg-BG"/>
        </w:rPr>
        <w:t xml:space="preserve">  Правила за безопасност на децата и учениците в компютърната мрежа в детската градина, училището и в интернет“. (2020). https://sacp.government.bg/sites/default/files/news/pravila-za-bezopasnost-na-decata-i_0.pdf</w:t>
      </w:r>
    </w:p>
    <w:p w14:paraId="42B824AC" w14:textId="170E2965" w:rsidR="00F70EA8" w:rsidRPr="00F70EA8" w:rsidRDefault="00F70EA8" w:rsidP="00F70EA8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70EA8">
        <w:rPr>
          <w:rFonts w:ascii="Times New Roman" w:hAnsi="Times New Roman" w:cs="Times New Roman"/>
          <w:sz w:val="24"/>
          <w:szCs w:val="24"/>
          <w:lang w:val="bg-BG"/>
        </w:rPr>
        <w:t xml:space="preserve">  Радев, Пламен. Конструктивна училищна дидактика.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Пловдив, </w:t>
      </w:r>
      <w:r w:rsidRPr="00F70EA8">
        <w:rPr>
          <w:rFonts w:ascii="Times New Roman" w:hAnsi="Times New Roman" w:cs="Times New Roman"/>
          <w:sz w:val="24"/>
          <w:szCs w:val="24"/>
          <w:lang w:val="bg-BG"/>
        </w:rPr>
        <w:t>Издателство Паисий Хилендарски, 2010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2D63A736" w14:textId="2E540EAC" w:rsidR="00F70EA8" w:rsidRPr="00F70EA8" w:rsidRDefault="00F70EA8" w:rsidP="00F70EA8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70EA8">
        <w:rPr>
          <w:rFonts w:ascii="Times New Roman" w:hAnsi="Times New Roman" w:cs="Times New Roman"/>
          <w:sz w:val="24"/>
          <w:szCs w:val="24"/>
          <w:lang w:val="bg-BG"/>
        </w:rPr>
        <w:t xml:space="preserve">  Тодоров, Ю</w:t>
      </w:r>
      <w:r>
        <w:rPr>
          <w:rFonts w:ascii="Times New Roman" w:hAnsi="Times New Roman" w:cs="Times New Roman"/>
          <w:sz w:val="24"/>
          <w:szCs w:val="24"/>
          <w:lang w:val="bg-BG"/>
        </w:rPr>
        <w:t>лиян</w:t>
      </w:r>
      <w:r w:rsidRPr="00F70EA8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g-BG"/>
        </w:rPr>
        <w:t>„</w:t>
      </w:r>
      <w:r w:rsidRPr="00F70EA8">
        <w:rPr>
          <w:rFonts w:ascii="Times New Roman" w:hAnsi="Times New Roman" w:cs="Times New Roman"/>
          <w:sz w:val="24"/>
          <w:szCs w:val="24"/>
          <w:lang w:val="bg-BG"/>
        </w:rPr>
        <w:t>Информационни технологии в образованието</w:t>
      </w:r>
      <w:r>
        <w:rPr>
          <w:rFonts w:ascii="Times New Roman" w:hAnsi="Times New Roman" w:cs="Times New Roman"/>
          <w:sz w:val="24"/>
          <w:szCs w:val="24"/>
          <w:lang w:val="bg-BG"/>
        </w:rPr>
        <w:t>“</w:t>
      </w:r>
      <w:r w:rsidRPr="00F70EA8">
        <w:rPr>
          <w:rFonts w:ascii="Times New Roman" w:hAnsi="Times New Roman" w:cs="Times New Roman"/>
          <w:sz w:val="24"/>
          <w:szCs w:val="24"/>
          <w:lang w:val="bg-BG"/>
        </w:rPr>
        <w:t>. С., ВедаСловена-ЖГ.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2000</w:t>
      </w:r>
    </w:p>
    <w:p w14:paraId="63129C74" w14:textId="77777777" w:rsidR="00F70EA8" w:rsidRPr="00F70EA8" w:rsidRDefault="00F70EA8" w:rsidP="00F70EA8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70EA8">
        <w:rPr>
          <w:rFonts w:ascii="Times New Roman" w:hAnsi="Times New Roman" w:cs="Times New Roman"/>
          <w:sz w:val="24"/>
          <w:szCs w:val="24"/>
          <w:lang w:val="bg-BG"/>
        </w:rPr>
        <w:t xml:space="preserve">  Цветанова-Темелкова, Цветелина. "Дигиталната компетентност и ролята на ИКТ в развитието на децата в предучилищна възраст." Продължаващо образование, 2022, diuu.bg/emag/14342/.</w:t>
      </w:r>
    </w:p>
    <w:p w14:paraId="5C09062D" w14:textId="6BB6A9E9" w:rsidR="00F70EA8" w:rsidRPr="00F70EA8" w:rsidRDefault="00F70EA8" w:rsidP="00F70EA8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70EA8">
        <w:rPr>
          <w:rFonts w:ascii="Times New Roman" w:hAnsi="Times New Roman" w:cs="Times New Roman"/>
          <w:sz w:val="24"/>
          <w:szCs w:val="24"/>
          <w:lang w:val="bg-BG"/>
        </w:rPr>
        <w:t xml:space="preserve">  Цветанска С</w:t>
      </w:r>
      <w:r>
        <w:rPr>
          <w:rFonts w:ascii="Times New Roman" w:hAnsi="Times New Roman" w:cs="Times New Roman"/>
          <w:sz w:val="24"/>
          <w:szCs w:val="24"/>
          <w:lang w:val="bg-BG"/>
        </w:rPr>
        <w:t>илвия</w:t>
      </w:r>
      <w:r w:rsidRPr="00F70EA8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g-BG"/>
        </w:rPr>
        <w:t>„</w:t>
      </w:r>
      <w:r w:rsidRPr="00F70EA8">
        <w:rPr>
          <w:rFonts w:ascii="Times New Roman" w:hAnsi="Times New Roman" w:cs="Times New Roman"/>
          <w:sz w:val="24"/>
          <w:szCs w:val="24"/>
          <w:lang w:val="bg-BG"/>
        </w:rPr>
        <w:t>Предизвикателства в педагогическото общуване</w:t>
      </w:r>
      <w:r>
        <w:rPr>
          <w:rFonts w:ascii="Times New Roman" w:hAnsi="Times New Roman" w:cs="Times New Roman"/>
          <w:sz w:val="24"/>
          <w:szCs w:val="24"/>
          <w:lang w:val="bg-BG"/>
        </w:rPr>
        <w:t>“</w:t>
      </w:r>
      <w:r w:rsidRPr="00F70EA8">
        <w:rPr>
          <w:rFonts w:ascii="Times New Roman" w:hAnsi="Times New Roman" w:cs="Times New Roman"/>
          <w:sz w:val="24"/>
          <w:szCs w:val="24"/>
          <w:lang w:val="bg-BG"/>
        </w:rPr>
        <w:t>. Просвета. С.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2006</w:t>
      </w:r>
    </w:p>
    <w:p w14:paraId="613EC5BC" w14:textId="77777777" w:rsidR="00F70EA8" w:rsidRPr="00F70EA8" w:rsidRDefault="00F70EA8" w:rsidP="00F70EA8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70EA8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  Цоков, Галин. "Модел на управление на училищната организация при използване на информационните и комуникационни технологии." Образование и технологии, бр. 3, 2012. https://galintzokov.blogspot.com/2012/09/blog-post.html</w:t>
      </w:r>
    </w:p>
    <w:p w14:paraId="4034B1E3" w14:textId="77777777" w:rsidR="00F70EA8" w:rsidRPr="00F70EA8" w:rsidRDefault="00F70EA8" w:rsidP="00F70EA8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70EA8">
        <w:rPr>
          <w:rFonts w:ascii="Times New Roman" w:hAnsi="Times New Roman" w:cs="Times New Roman"/>
          <w:sz w:val="24"/>
          <w:szCs w:val="24"/>
          <w:lang w:val="bg-BG"/>
        </w:rPr>
        <w:t xml:space="preserve">  Цоков, Галин. ИКТ в управлението на училищната организация. https://prezi.com/pwds_7egmm_n/presentation/</w:t>
      </w:r>
    </w:p>
    <w:p w14:paraId="40991D38" w14:textId="77777777" w:rsidR="00F70EA8" w:rsidRPr="00F70EA8" w:rsidRDefault="00F70EA8" w:rsidP="00F70EA8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70EA8">
        <w:rPr>
          <w:rFonts w:ascii="Times New Roman" w:hAnsi="Times New Roman" w:cs="Times New Roman"/>
          <w:sz w:val="24"/>
          <w:szCs w:val="24"/>
          <w:lang w:val="bg-BG"/>
        </w:rPr>
        <w:t xml:space="preserve">  Цоков, Галин. Съвременната училищна организация. 2020. https://oubabyak.com/wp-content/uploads/2020/06/%D0%BA%D0%BE%D0%BC%D0%BF%D1%8E%D1%82%D1%8A%D1%80%D0%BD%D0%B0-%D0%BF%D1%80%D0%B5%D0%B7%D0%B5%D0%BD%D1%82%D0%B0%D1%86%D0%B8%D1%8F.pdf.</w:t>
      </w:r>
    </w:p>
    <w:p w14:paraId="4D02B952" w14:textId="66C7A9B2" w:rsidR="00F70EA8" w:rsidRDefault="00F70EA8" w:rsidP="00F70EA8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70EA8">
        <w:rPr>
          <w:rFonts w:ascii="Times New Roman" w:hAnsi="Times New Roman" w:cs="Times New Roman"/>
          <w:sz w:val="24"/>
          <w:szCs w:val="24"/>
          <w:lang w:val="bg-BG"/>
        </w:rPr>
        <w:t xml:space="preserve">  Цоков, Галин. Управлението на училищната организация в информационното общество. Университетско издателство Паисий Хилендарски, 2011, Пловдив.</w:t>
      </w:r>
    </w:p>
    <w:p w14:paraId="0AEAE2E1" w14:textId="77777777" w:rsidR="00F70EA8" w:rsidRPr="00F70EA8" w:rsidRDefault="00F70EA8" w:rsidP="00F70EA8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70EA8">
        <w:rPr>
          <w:rFonts w:ascii="Times New Roman" w:hAnsi="Times New Roman" w:cs="Times New Roman"/>
          <w:sz w:val="24"/>
          <w:szCs w:val="24"/>
          <w:lang w:val="bg-BG"/>
        </w:rPr>
        <w:t xml:space="preserve">  Amin, J. (2016). Redefining the Role of Teachers in the Digital Era. The International Journal of Indian Psychology. https://www.researchgate.net/publication/347098626_Redefining_the_Role_of_Teachers_in_the_Digital_Era</w:t>
      </w:r>
    </w:p>
    <w:p w14:paraId="700E8CDB" w14:textId="77777777" w:rsidR="00F70EA8" w:rsidRPr="00F70EA8" w:rsidRDefault="00F70EA8" w:rsidP="00F70EA8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70EA8">
        <w:rPr>
          <w:rFonts w:ascii="Times New Roman" w:hAnsi="Times New Roman" w:cs="Times New Roman"/>
          <w:sz w:val="24"/>
          <w:szCs w:val="24"/>
          <w:lang w:val="bg-BG"/>
        </w:rPr>
        <w:t xml:space="preserve">  Davies, J., &amp; Merchant, G. (2009). Web 2.0 for schools: Learning and social participation. Frankfurt: Peter Lang. https://www.researchgate.net/publication/249411325_Web_20_for_Schools_Learning_and_Social_Participation_by_Julia_Davies_and_Guy_Merchant_Review</w:t>
      </w:r>
    </w:p>
    <w:p w14:paraId="793E9375" w14:textId="77777777" w:rsidR="00F70EA8" w:rsidRPr="00F70EA8" w:rsidRDefault="00F70EA8" w:rsidP="00F70EA8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70EA8">
        <w:rPr>
          <w:rFonts w:ascii="Times New Roman" w:hAnsi="Times New Roman" w:cs="Times New Roman"/>
          <w:sz w:val="24"/>
          <w:szCs w:val="24"/>
          <w:lang w:val="bg-BG"/>
        </w:rPr>
        <w:t xml:space="preserve">  European Commission. (2024). i2010: Information Society and the media working towards growth and jobs | EUR-Lex. Europa.eu. https://eur-lex.europa.eu/EN/legal-content/summary/i2010-information-society-and-the-media-working-towards-growth-and-jobs.html</w:t>
      </w:r>
    </w:p>
    <w:p w14:paraId="70ABF0E7" w14:textId="77777777" w:rsidR="00F70EA8" w:rsidRPr="00F70EA8" w:rsidRDefault="00F70EA8" w:rsidP="00F70EA8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70EA8">
        <w:rPr>
          <w:rFonts w:ascii="Times New Roman" w:hAnsi="Times New Roman" w:cs="Times New Roman"/>
          <w:sz w:val="24"/>
          <w:szCs w:val="24"/>
          <w:lang w:val="bg-BG"/>
        </w:rPr>
        <w:t xml:space="preserve">  Lindqvist, M. (2019). Conditions for Teaching with Mobile Technology in the School Classroom. Emergent Practices and Material Conditions in Learning and Teaching with Technologies(10). </w:t>
      </w:r>
      <w:r w:rsidRPr="00F70EA8">
        <w:rPr>
          <w:rFonts w:ascii="Times New Roman" w:hAnsi="Times New Roman" w:cs="Times New Roman"/>
          <w:sz w:val="24"/>
          <w:szCs w:val="24"/>
          <w:lang w:val="bg-BG"/>
        </w:rPr>
        <w:lastRenderedPageBreak/>
        <w:t>https://www.researchgate.net/publication/331935283_Emergent_Practices_and_Material_Conditions_in_Learning_and_Teaching_with_Technologies_httpswwwspringercomgpbook9783030107635</w:t>
      </w:r>
    </w:p>
    <w:p w14:paraId="14C5FF96" w14:textId="77777777" w:rsidR="00F70EA8" w:rsidRPr="00F70EA8" w:rsidRDefault="00F70EA8" w:rsidP="00F70EA8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01AB32FE" w14:textId="77777777" w:rsidR="006C73F3" w:rsidRDefault="006C73F3">
      <w:pPr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br w:type="page"/>
      </w:r>
    </w:p>
    <w:p w14:paraId="1F3DBCEB" w14:textId="7D11EDA0" w:rsidR="006C73F3" w:rsidRDefault="006C73F3" w:rsidP="00EA5D31">
      <w:pPr>
        <w:spacing w:line="36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6C73F3">
        <w:rPr>
          <w:rFonts w:ascii="Times New Roman" w:hAnsi="Times New Roman" w:cs="Times New Roman"/>
          <w:b/>
          <w:bCs/>
          <w:sz w:val="24"/>
          <w:szCs w:val="24"/>
          <w:lang w:val="bg-BG"/>
        </w:rPr>
        <w:lastRenderedPageBreak/>
        <w:t>Приложения</w:t>
      </w:r>
    </w:p>
    <w:p w14:paraId="33D61B45" w14:textId="66AC9829" w:rsidR="00EA5D31" w:rsidRDefault="00EA5D31" w:rsidP="00EA5D31">
      <w:pPr>
        <w:spacing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Приложение 1. Въпросник за оценка на </w:t>
      </w:r>
      <w:r w:rsidRPr="00EA5D31">
        <w:rPr>
          <w:rFonts w:ascii="Times New Roman" w:hAnsi="Times New Roman" w:cs="Times New Roman"/>
          <w:b/>
          <w:bCs/>
          <w:sz w:val="24"/>
          <w:szCs w:val="24"/>
          <w:lang w:val="bg-BG"/>
        </w:rPr>
        <w:t>нагласите на учителите относно използването на ИКТ в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учебния процес</w:t>
      </w:r>
    </w:p>
    <w:p w14:paraId="5447FE80" w14:textId="419EF05F" w:rsidR="00EA5D31" w:rsidRPr="00EA5D31" w:rsidRDefault="00EA5D31" w:rsidP="0019782B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Смятате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ли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използването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ИКТ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ви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помага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взаимодействате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по-ефективно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r w:rsidR="007120BF">
        <w:rPr>
          <w:rFonts w:ascii="Times New Roman" w:hAnsi="Times New Roman" w:cs="Times New Roman"/>
          <w:sz w:val="24"/>
          <w:szCs w:val="24"/>
          <w:lang w:val="bg-BG"/>
        </w:rPr>
        <w:t>учениците</w:t>
      </w:r>
      <w:r w:rsidRPr="00EA5D31">
        <w:rPr>
          <w:rFonts w:ascii="Times New Roman" w:hAnsi="Times New Roman" w:cs="Times New Roman"/>
          <w:sz w:val="24"/>
          <w:szCs w:val="24"/>
          <w:lang w:val="en-GB"/>
        </w:rPr>
        <w:t>?</w:t>
      </w:r>
    </w:p>
    <w:p w14:paraId="68FB529C" w14:textId="77777777" w:rsidR="00EA5D31" w:rsidRPr="00EA5D31" w:rsidRDefault="00EA5D31" w:rsidP="0019782B">
      <w:pPr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</w:p>
    <w:p w14:paraId="0C9D09E9" w14:textId="77777777" w:rsidR="00EA5D31" w:rsidRPr="00EA5D31" w:rsidRDefault="00EA5D31" w:rsidP="0019782B">
      <w:pPr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По-скоро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</w:p>
    <w:p w14:paraId="7F91DDF2" w14:textId="77777777" w:rsidR="00EA5D31" w:rsidRPr="00EA5D31" w:rsidRDefault="00EA5D31" w:rsidP="0019782B">
      <w:pPr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По-скоро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не</w:t>
      </w:r>
      <w:proofErr w:type="spellEnd"/>
    </w:p>
    <w:p w14:paraId="19FC96DC" w14:textId="77777777" w:rsidR="00EA5D31" w:rsidRPr="00EA5D31" w:rsidRDefault="00EA5D31" w:rsidP="0019782B">
      <w:pPr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Не</w:t>
      </w:r>
      <w:proofErr w:type="spellEnd"/>
    </w:p>
    <w:p w14:paraId="0A3438D6" w14:textId="77777777" w:rsidR="00EA5D31" w:rsidRPr="00EA5D31" w:rsidRDefault="00EA5D31" w:rsidP="0019782B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В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каква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степен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ИКТ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предоставят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учениците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ви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възможност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самостоятелно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проучване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учене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>?</w:t>
      </w:r>
    </w:p>
    <w:p w14:paraId="10752517" w14:textId="77777777" w:rsidR="00EA5D31" w:rsidRPr="00EA5D31" w:rsidRDefault="00EA5D31" w:rsidP="0019782B">
      <w:pPr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В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голяма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степен</w:t>
      </w:r>
      <w:proofErr w:type="spellEnd"/>
    </w:p>
    <w:p w14:paraId="791C916F" w14:textId="77777777" w:rsidR="00EA5D31" w:rsidRPr="00EA5D31" w:rsidRDefault="00EA5D31" w:rsidP="0019782B">
      <w:pPr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В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известна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степен</w:t>
      </w:r>
      <w:proofErr w:type="spellEnd"/>
    </w:p>
    <w:p w14:paraId="5804445C" w14:textId="77777777" w:rsidR="00EA5D31" w:rsidRPr="00EA5D31" w:rsidRDefault="00EA5D31" w:rsidP="0019782B">
      <w:pPr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В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малка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степен</w:t>
      </w:r>
      <w:proofErr w:type="spellEnd"/>
    </w:p>
    <w:p w14:paraId="36BF7323" w14:textId="77777777" w:rsidR="00EA5D31" w:rsidRPr="00EA5D31" w:rsidRDefault="00EA5D31" w:rsidP="0019782B">
      <w:pPr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Не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помагат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изобщо</w:t>
      </w:r>
      <w:proofErr w:type="spellEnd"/>
    </w:p>
    <w:p w14:paraId="69B0C6E6" w14:textId="77777777" w:rsidR="00EA5D31" w:rsidRPr="00EA5D31" w:rsidRDefault="00EA5D31" w:rsidP="0019782B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Помагат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ли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ви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ИКТ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насочвате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подпомагате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учебния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процес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учениците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>?</w:t>
      </w:r>
    </w:p>
    <w:p w14:paraId="3DCB66CE" w14:textId="77777777" w:rsidR="00EA5D31" w:rsidRPr="00EA5D31" w:rsidRDefault="00EA5D31" w:rsidP="0019782B">
      <w:pPr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Много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помагат</w:t>
      </w:r>
      <w:proofErr w:type="spellEnd"/>
    </w:p>
    <w:p w14:paraId="3F33D357" w14:textId="77777777" w:rsidR="00EA5D31" w:rsidRPr="00EA5D31" w:rsidRDefault="00EA5D31" w:rsidP="0019782B">
      <w:pPr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Помагат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до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известна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степен</w:t>
      </w:r>
      <w:proofErr w:type="spellEnd"/>
    </w:p>
    <w:p w14:paraId="423F76AA" w14:textId="77777777" w:rsidR="00EA5D31" w:rsidRPr="00EA5D31" w:rsidRDefault="00EA5D31" w:rsidP="0019782B">
      <w:pPr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Помагат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слабо</w:t>
      </w:r>
      <w:proofErr w:type="spellEnd"/>
    </w:p>
    <w:p w14:paraId="17B82B3B" w14:textId="77777777" w:rsidR="00EA5D31" w:rsidRPr="00EA5D31" w:rsidRDefault="00EA5D31" w:rsidP="0019782B">
      <w:pPr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Не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помагат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изобщо</w:t>
      </w:r>
      <w:proofErr w:type="spellEnd"/>
    </w:p>
    <w:p w14:paraId="0F5F3740" w14:textId="77777777" w:rsidR="00EA5D31" w:rsidRPr="00EA5D31" w:rsidRDefault="00EA5D31" w:rsidP="0019782B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Смятате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ли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използването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ИКТ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позволява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по-активно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участие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учениците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учебния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процес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>?</w:t>
      </w:r>
    </w:p>
    <w:p w14:paraId="52D74A4C" w14:textId="77777777" w:rsidR="00EA5D31" w:rsidRPr="00EA5D31" w:rsidRDefault="00EA5D31" w:rsidP="0019782B">
      <w:pPr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, в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голяма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степен</w:t>
      </w:r>
      <w:proofErr w:type="spellEnd"/>
    </w:p>
    <w:p w14:paraId="284A1A5B" w14:textId="77777777" w:rsidR="00EA5D31" w:rsidRPr="00EA5D31" w:rsidRDefault="00EA5D31" w:rsidP="0019782B">
      <w:pPr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, в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известна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степен</w:t>
      </w:r>
      <w:proofErr w:type="spellEnd"/>
    </w:p>
    <w:p w14:paraId="3DE1D93E" w14:textId="77777777" w:rsidR="00EA5D31" w:rsidRPr="00EA5D31" w:rsidRDefault="00EA5D31" w:rsidP="0019782B">
      <w:pPr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A5D31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В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малка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степен</w:t>
      </w:r>
      <w:proofErr w:type="spellEnd"/>
    </w:p>
    <w:p w14:paraId="1C58049B" w14:textId="77777777" w:rsidR="00EA5D31" w:rsidRPr="00EA5D31" w:rsidRDefault="00EA5D31" w:rsidP="0019782B">
      <w:pPr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Не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влияе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участието</w:t>
      </w:r>
      <w:proofErr w:type="spellEnd"/>
    </w:p>
    <w:p w14:paraId="77B5630E" w14:textId="77777777" w:rsidR="00EA5D31" w:rsidRPr="00EA5D31" w:rsidRDefault="00EA5D31" w:rsidP="0019782B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Според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вас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ИКТ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допринасят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ли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по-голяма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ангажираност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учениците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учебния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материал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>?</w:t>
      </w:r>
    </w:p>
    <w:p w14:paraId="04A60B7F" w14:textId="77777777" w:rsidR="00EA5D31" w:rsidRPr="00EA5D31" w:rsidRDefault="00EA5D31" w:rsidP="0019782B">
      <w:pPr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много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допринасят</w:t>
      </w:r>
      <w:proofErr w:type="spellEnd"/>
    </w:p>
    <w:p w14:paraId="7113C0E7" w14:textId="77777777" w:rsidR="00EA5D31" w:rsidRPr="00EA5D31" w:rsidRDefault="00EA5D31" w:rsidP="0019782B">
      <w:pPr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Допринасят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донякъде</w:t>
      </w:r>
      <w:proofErr w:type="spellEnd"/>
    </w:p>
    <w:p w14:paraId="1DDC5FD9" w14:textId="77777777" w:rsidR="00EA5D31" w:rsidRPr="00EA5D31" w:rsidRDefault="00EA5D31" w:rsidP="0019782B">
      <w:pPr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Допринасят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слабо</w:t>
      </w:r>
      <w:proofErr w:type="spellEnd"/>
    </w:p>
    <w:p w14:paraId="2A55BA1C" w14:textId="77777777" w:rsidR="00EA5D31" w:rsidRPr="00EA5D31" w:rsidRDefault="00EA5D31" w:rsidP="0019782B">
      <w:pPr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Изобщо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не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допринасят</w:t>
      </w:r>
      <w:proofErr w:type="spellEnd"/>
    </w:p>
    <w:p w14:paraId="35D19971" w14:textId="77777777" w:rsidR="00EA5D31" w:rsidRPr="00EA5D31" w:rsidRDefault="00EA5D31" w:rsidP="0019782B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Как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оценявате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приноса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ИКТ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предоставяне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данни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информация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които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важни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усвояването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знания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>?</w:t>
      </w:r>
    </w:p>
    <w:p w14:paraId="44F852A7" w14:textId="77777777" w:rsidR="00EA5D31" w:rsidRPr="00EA5D31" w:rsidRDefault="00EA5D31" w:rsidP="0019782B">
      <w:pPr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Много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полезни</w:t>
      </w:r>
      <w:proofErr w:type="spellEnd"/>
    </w:p>
    <w:p w14:paraId="058798E7" w14:textId="77777777" w:rsidR="00EA5D31" w:rsidRPr="00EA5D31" w:rsidRDefault="00EA5D31" w:rsidP="0019782B">
      <w:pPr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Достатъчно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полезни</w:t>
      </w:r>
      <w:proofErr w:type="spellEnd"/>
    </w:p>
    <w:p w14:paraId="3E018D4A" w14:textId="77777777" w:rsidR="00EA5D31" w:rsidRPr="00EA5D31" w:rsidRDefault="00EA5D31" w:rsidP="0019782B">
      <w:pPr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Малко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полезни</w:t>
      </w:r>
      <w:proofErr w:type="spellEnd"/>
    </w:p>
    <w:p w14:paraId="5C9632A3" w14:textId="77777777" w:rsidR="00EA5D31" w:rsidRPr="00EA5D31" w:rsidRDefault="00EA5D31" w:rsidP="0019782B">
      <w:pPr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Изобщо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не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полезни</w:t>
      </w:r>
      <w:proofErr w:type="spellEnd"/>
    </w:p>
    <w:p w14:paraId="0921807E" w14:textId="77777777" w:rsidR="00EA5D31" w:rsidRPr="00EA5D31" w:rsidRDefault="00EA5D31" w:rsidP="0019782B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Позволяват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ли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ви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ИКТ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структурирате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представите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учебния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материал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по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ясен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начин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>?</w:t>
      </w:r>
    </w:p>
    <w:p w14:paraId="654B1D1D" w14:textId="77777777" w:rsidR="00EA5D31" w:rsidRPr="00EA5D31" w:rsidRDefault="00EA5D31" w:rsidP="0019782B">
      <w:pPr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, в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голяма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степен</w:t>
      </w:r>
      <w:proofErr w:type="spellEnd"/>
    </w:p>
    <w:p w14:paraId="0DA8DC59" w14:textId="77777777" w:rsidR="00EA5D31" w:rsidRPr="00EA5D31" w:rsidRDefault="00EA5D31" w:rsidP="0019782B">
      <w:pPr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, в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известна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степен</w:t>
      </w:r>
      <w:proofErr w:type="spellEnd"/>
    </w:p>
    <w:p w14:paraId="2219EAA5" w14:textId="77777777" w:rsidR="00EA5D31" w:rsidRPr="00EA5D31" w:rsidRDefault="00EA5D31" w:rsidP="0019782B">
      <w:pPr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В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малка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степен</w:t>
      </w:r>
      <w:proofErr w:type="spellEnd"/>
    </w:p>
    <w:p w14:paraId="574B8B24" w14:textId="77777777" w:rsidR="00EA5D31" w:rsidRPr="00EA5D31" w:rsidRDefault="00EA5D31" w:rsidP="0019782B">
      <w:pPr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Изобщо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не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помагат</w:t>
      </w:r>
      <w:proofErr w:type="spellEnd"/>
    </w:p>
    <w:p w14:paraId="0825BDB2" w14:textId="77777777" w:rsidR="00EA5D31" w:rsidRPr="00EA5D31" w:rsidRDefault="00EA5D31" w:rsidP="0019782B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Смятате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ли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използването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ИКТ е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улеснило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работата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ви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като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учител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>?</w:t>
      </w:r>
    </w:p>
    <w:p w14:paraId="2AEB126F" w14:textId="77777777" w:rsidR="00EA5D31" w:rsidRPr="00EA5D31" w:rsidRDefault="00EA5D31" w:rsidP="0019782B">
      <w:pPr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Много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улесни</w:t>
      </w:r>
      <w:proofErr w:type="spellEnd"/>
    </w:p>
    <w:p w14:paraId="172EEBB7" w14:textId="77777777" w:rsidR="00EA5D31" w:rsidRPr="00EA5D31" w:rsidRDefault="00EA5D31" w:rsidP="0019782B">
      <w:pPr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Улесни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донякъде</w:t>
      </w:r>
      <w:proofErr w:type="spellEnd"/>
    </w:p>
    <w:p w14:paraId="7E159894" w14:textId="77777777" w:rsidR="00EA5D31" w:rsidRPr="00EA5D31" w:rsidRDefault="00EA5D31" w:rsidP="0019782B">
      <w:pPr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Улесни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минимално</w:t>
      </w:r>
      <w:proofErr w:type="spellEnd"/>
    </w:p>
    <w:p w14:paraId="1D8B6273" w14:textId="77777777" w:rsidR="00EA5D31" w:rsidRPr="00EA5D31" w:rsidRDefault="00EA5D31" w:rsidP="0019782B">
      <w:pPr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lastRenderedPageBreak/>
        <w:t>Не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улесни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изобщо</w:t>
      </w:r>
      <w:proofErr w:type="spellEnd"/>
    </w:p>
    <w:p w14:paraId="074C92D9" w14:textId="77777777" w:rsidR="00EA5D31" w:rsidRPr="00EA5D31" w:rsidRDefault="00EA5D31" w:rsidP="0019782B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Колко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често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използвате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ИКТ,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ангажирате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учениците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допълнителни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учебни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дейности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>?</w:t>
      </w:r>
    </w:p>
    <w:p w14:paraId="1FAA43BC" w14:textId="77777777" w:rsidR="00EA5D31" w:rsidRPr="00EA5D31" w:rsidRDefault="00EA5D31" w:rsidP="0019782B">
      <w:pPr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Всеки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ден</w:t>
      </w:r>
      <w:proofErr w:type="spellEnd"/>
    </w:p>
    <w:p w14:paraId="61F53FEA" w14:textId="77777777" w:rsidR="00EA5D31" w:rsidRPr="00EA5D31" w:rsidRDefault="00EA5D31" w:rsidP="0019782B">
      <w:pPr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Веднъж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седмично</w:t>
      </w:r>
      <w:proofErr w:type="spellEnd"/>
    </w:p>
    <w:p w14:paraId="18A1CBD4" w14:textId="77777777" w:rsidR="00EA5D31" w:rsidRPr="00EA5D31" w:rsidRDefault="00EA5D31" w:rsidP="0019782B">
      <w:pPr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Рядко</w:t>
      </w:r>
      <w:proofErr w:type="spellEnd"/>
    </w:p>
    <w:p w14:paraId="12153300" w14:textId="77777777" w:rsidR="00EA5D31" w:rsidRPr="00EA5D31" w:rsidRDefault="00EA5D31" w:rsidP="0019782B">
      <w:pPr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Никога</w:t>
      </w:r>
      <w:proofErr w:type="spellEnd"/>
    </w:p>
    <w:p w14:paraId="52523634" w14:textId="62AD54DF" w:rsidR="00EA5D31" w:rsidRPr="00EA5D31" w:rsidRDefault="00EA5D31" w:rsidP="0019782B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Как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оценявате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своята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технологична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120BF">
        <w:rPr>
          <w:rFonts w:ascii="Times New Roman" w:hAnsi="Times New Roman" w:cs="Times New Roman"/>
          <w:sz w:val="24"/>
          <w:szCs w:val="24"/>
          <w:lang w:val="bg-BG"/>
        </w:rPr>
        <w:t>увереност</w:t>
      </w:r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при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използването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ИКТ в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работата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>?</w:t>
      </w:r>
    </w:p>
    <w:p w14:paraId="36F6535D" w14:textId="77777777" w:rsidR="00EA5D31" w:rsidRPr="00EA5D31" w:rsidRDefault="00EA5D31" w:rsidP="0019782B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Много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висока</w:t>
      </w:r>
      <w:proofErr w:type="spellEnd"/>
    </w:p>
    <w:p w14:paraId="22E8F4E6" w14:textId="77777777" w:rsidR="00EA5D31" w:rsidRPr="00EA5D31" w:rsidRDefault="00EA5D31" w:rsidP="0019782B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Достатъчно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висока</w:t>
      </w:r>
      <w:proofErr w:type="spellEnd"/>
    </w:p>
    <w:p w14:paraId="5E07D46C" w14:textId="77777777" w:rsidR="00EA5D31" w:rsidRPr="00EA5D31" w:rsidRDefault="00EA5D31" w:rsidP="0019782B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Ниска</w:t>
      </w:r>
      <w:proofErr w:type="spellEnd"/>
    </w:p>
    <w:p w14:paraId="6D6D2E44" w14:textId="472D79A2" w:rsidR="00EA5D31" w:rsidRDefault="00EA5D31" w:rsidP="0019782B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Изключително</w:t>
      </w:r>
      <w:proofErr w:type="spellEnd"/>
      <w:r w:rsidRPr="00EA5D3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5D31">
        <w:rPr>
          <w:rFonts w:ascii="Times New Roman" w:hAnsi="Times New Roman" w:cs="Times New Roman"/>
          <w:sz w:val="24"/>
          <w:szCs w:val="24"/>
          <w:lang w:val="en-GB"/>
        </w:rPr>
        <w:t>ниска</w:t>
      </w:r>
      <w:proofErr w:type="spellEnd"/>
    </w:p>
    <w:p w14:paraId="36A00BCD" w14:textId="2FDB2305" w:rsidR="002C7C56" w:rsidRDefault="002C7C56" w:rsidP="002C7C56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4DB32C3" w14:textId="6837224D" w:rsidR="002C7C56" w:rsidRDefault="002C7C56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br w:type="page"/>
      </w:r>
    </w:p>
    <w:p w14:paraId="08DBDA39" w14:textId="77777777" w:rsidR="002C7C56" w:rsidRPr="002C7C56" w:rsidRDefault="002C7C56" w:rsidP="002C7C56">
      <w:pPr>
        <w:spacing w:line="360" w:lineRule="auto"/>
        <w:ind w:left="360" w:firstLine="360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2C7C56">
        <w:rPr>
          <w:rFonts w:ascii="Times New Roman" w:hAnsi="Times New Roman" w:cs="Times New Roman"/>
          <w:b/>
          <w:bCs/>
          <w:sz w:val="24"/>
          <w:szCs w:val="24"/>
          <w:lang w:val="bg-BG"/>
        </w:rPr>
        <w:lastRenderedPageBreak/>
        <w:t>Приложение 2</w:t>
      </w:r>
    </w:p>
    <w:p w14:paraId="262BDE68" w14:textId="5BA29FDD" w:rsidR="002C7C56" w:rsidRPr="002C7C56" w:rsidRDefault="002C7C56" w:rsidP="002C7C56">
      <w:pPr>
        <w:spacing w:line="360" w:lineRule="auto"/>
        <w:ind w:left="360" w:firstLine="360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2C7C56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Въпросник за </w:t>
      </w:r>
      <w:r w:rsidRPr="002C7C56">
        <w:rPr>
          <w:rFonts w:ascii="Times New Roman" w:hAnsi="Times New Roman" w:cs="Times New Roman"/>
          <w:b/>
          <w:bCs/>
          <w:sz w:val="24"/>
          <w:szCs w:val="24"/>
          <w:lang w:val="bg-BG"/>
        </w:rPr>
        <w:t>представители на училищното ръководство и администрация относно използването на ИКТ в организацията и управлението на учебния процес</w:t>
      </w:r>
    </w:p>
    <w:p w14:paraId="76B20E2D" w14:textId="77777777" w:rsidR="002C7C56" w:rsidRPr="002C7C56" w:rsidRDefault="002C7C56" w:rsidP="002C7C56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Колко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често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използвате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ИКТ (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електронни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платформи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системи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управление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) в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ежедневната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си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работа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административни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цели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>?</w:t>
      </w:r>
    </w:p>
    <w:p w14:paraId="27D6CB69" w14:textId="77777777" w:rsidR="002C7C56" w:rsidRPr="002C7C56" w:rsidRDefault="002C7C56" w:rsidP="002C7C56">
      <w:pPr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Всеки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ден</w:t>
      </w:r>
      <w:proofErr w:type="spellEnd"/>
    </w:p>
    <w:p w14:paraId="764646BF" w14:textId="77777777" w:rsidR="002C7C56" w:rsidRPr="002C7C56" w:rsidRDefault="002C7C56" w:rsidP="002C7C56">
      <w:pPr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Няколко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пъти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седмично</w:t>
      </w:r>
      <w:proofErr w:type="spellEnd"/>
    </w:p>
    <w:p w14:paraId="0114F1CB" w14:textId="77777777" w:rsidR="002C7C56" w:rsidRPr="002C7C56" w:rsidRDefault="002C7C56" w:rsidP="002C7C56">
      <w:pPr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Рядко</w:t>
      </w:r>
      <w:proofErr w:type="spellEnd"/>
    </w:p>
    <w:p w14:paraId="1B8CBB82" w14:textId="77777777" w:rsidR="002C7C56" w:rsidRPr="002C7C56" w:rsidRDefault="002C7C56" w:rsidP="002C7C56">
      <w:pPr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Никога</w:t>
      </w:r>
      <w:proofErr w:type="spellEnd"/>
    </w:p>
    <w:p w14:paraId="01023E00" w14:textId="77777777" w:rsidR="002C7C56" w:rsidRPr="002C7C56" w:rsidRDefault="002C7C56" w:rsidP="002C7C56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До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каква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степен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смятате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ИКТ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улеснява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административните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процеси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училището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>?</w:t>
      </w:r>
    </w:p>
    <w:p w14:paraId="4E1147D3" w14:textId="77777777" w:rsidR="002C7C56" w:rsidRPr="002C7C56" w:rsidRDefault="002C7C56" w:rsidP="002C7C56">
      <w:pPr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Изключително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много</w:t>
      </w:r>
      <w:proofErr w:type="spellEnd"/>
    </w:p>
    <w:p w14:paraId="07FD463B" w14:textId="77777777" w:rsidR="002C7C56" w:rsidRPr="002C7C56" w:rsidRDefault="002C7C56" w:rsidP="002C7C56">
      <w:pPr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В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голяма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степен</w:t>
      </w:r>
      <w:proofErr w:type="spellEnd"/>
    </w:p>
    <w:p w14:paraId="1A7C013B" w14:textId="77777777" w:rsidR="002C7C56" w:rsidRPr="002C7C56" w:rsidRDefault="002C7C56" w:rsidP="002C7C56">
      <w:pPr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До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известна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степен</w:t>
      </w:r>
      <w:proofErr w:type="spellEnd"/>
    </w:p>
    <w:p w14:paraId="2247E5F7" w14:textId="77777777" w:rsidR="002C7C56" w:rsidRPr="002C7C56" w:rsidRDefault="002C7C56" w:rsidP="002C7C56">
      <w:pPr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Изобщо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не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улеснява</w:t>
      </w:r>
      <w:proofErr w:type="spellEnd"/>
    </w:p>
    <w:p w14:paraId="3B4DEAAE" w14:textId="77777777" w:rsidR="002C7C56" w:rsidRPr="002C7C56" w:rsidRDefault="002C7C56" w:rsidP="002C7C56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Как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оценявате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ефективността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електронните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платформи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управление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учебния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процес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>?</w:t>
      </w:r>
    </w:p>
    <w:p w14:paraId="3730E6A9" w14:textId="77777777" w:rsidR="002C7C56" w:rsidRPr="002C7C56" w:rsidRDefault="002C7C56" w:rsidP="002C7C56">
      <w:pPr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Много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ефективни</w:t>
      </w:r>
      <w:proofErr w:type="spellEnd"/>
    </w:p>
    <w:p w14:paraId="6A0DA5E0" w14:textId="77777777" w:rsidR="002C7C56" w:rsidRPr="002C7C56" w:rsidRDefault="002C7C56" w:rsidP="002C7C56">
      <w:pPr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Достатъчно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ефективни</w:t>
      </w:r>
      <w:proofErr w:type="spellEnd"/>
    </w:p>
    <w:p w14:paraId="28A18354" w14:textId="77777777" w:rsidR="002C7C56" w:rsidRPr="002C7C56" w:rsidRDefault="002C7C56" w:rsidP="002C7C56">
      <w:pPr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Слабо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ефективни</w:t>
      </w:r>
      <w:proofErr w:type="spellEnd"/>
    </w:p>
    <w:p w14:paraId="5737F825" w14:textId="77777777" w:rsidR="002C7C56" w:rsidRPr="002C7C56" w:rsidRDefault="002C7C56" w:rsidP="002C7C56">
      <w:pPr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Изобщо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неефективни</w:t>
      </w:r>
      <w:proofErr w:type="spellEnd"/>
    </w:p>
    <w:p w14:paraId="193779FC" w14:textId="77777777" w:rsidR="002C7C56" w:rsidRPr="002C7C56" w:rsidRDefault="002C7C56" w:rsidP="002C7C56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Смятате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ли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използването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ИКТ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подобрява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комуникацията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между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администрация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учители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родители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>?</w:t>
      </w:r>
    </w:p>
    <w:p w14:paraId="004F8A86" w14:textId="77777777" w:rsidR="002C7C56" w:rsidRPr="002C7C56" w:rsidRDefault="002C7C56" w:rsidP="002C7C56">
      <w:pPr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, в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голяма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степен</w:t>
      </w:r>
      <w:proofErr w:type="spellEnd"/>
    </w:p>
    <w:p w14:paraId="0681DF38" w14:textId="77777777" w:rsidR="002C7C56" w:rsidRPr="002C7C56" w:rsidRDefault="002C7C56" w:rsidP="002C7C56">
      <w:pPr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Да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но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само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частично</w:t>
      </w:r>
      <w:proofErr w:type="spellEnd"/>
    </w:p>
    <w:p w14:paraId="3F5D2516" w14:textId="77777777" w:rsidR="002C7C56" w:rsidRPr="002C7C56" w:rsidRDefault="002C7C56" w:rsidP="002C7C56">
      <w:pPr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lastRenderedPageBreak/>
        <w:t>Много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малко</w:t>
      </w:r>
      <w:proofErr w:type="spellEnd"/>
    </w:p>
    <w:p w14:paraId="7364989D" w14:textId="77777777" w:rsidR="002C7C56" w:rsidRPr="002C7C56" w:rsidRDefault="002C7C56" w:rsidP="002C7C56">
      <w:pPr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Изобщо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не</w:t>
      </w:r>
      <w:proofErr w:type="spellEnd"/>
    </w:p>
    <w:p w14:paraId="753FAE00" w14:textId="77777777" w:rsidR="002C7C56" w:rsidRPr="002C7C56" w:rsidRDefault="002C7C56" w:rsidP="002C7C56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Какви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основните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предимства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ИКТ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по-добрата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организация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училищната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работа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според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вас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>?</w:t>
      </w:r>
    </w:p>
    <w:p w14:paraId="270336A7" w14:textId="77777777" w:rsidR="002C7C56" w:rsidRPr="002C7C56" w:rsidRDefault="002C7C56" w:rsidP="002C7C56">
      <w:pPr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Бърза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обработка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информацията</w:t>
      </w:r>
      <w:proofErr w:type="spellEnd"/>
    </w:p>
    <w:p w14:paraId="415479DD" w14:textId="77777777" w:rsidR="002C7C56" w:rsidRPr="002C7C56" w:rsidRDefault="002C7C56" w:rsidP="002C7C56">
      <w:pPr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Лесен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достъп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до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документи</w:t>
      </w:r>
      <w:proofErr w:type="spellEnd"/>
    </w:p>
    <w:p w14:paraId="60D3DAEA" w14:textId="77777777" w:rsidR="002C7C56" w:rsidRPr="002C7C56" w:rsidRDefault="002C7C56" w:rsidP="002C7C56">
      <w:pPr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Подобрена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комуникация</w:t>
      </w:r>
      <w:proofErr w:type="spellEnd"/>
    </w:p>
    <w:p w14:paraId="3A8235B9" w14:textId="77777777" w:rsidR="002C7C56" w:rsidRPr="002C7C56" w:rsidRDefault="002C7C56" w:rsidP="002C7C56">
      <w:pPr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Не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намирам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предимства</w:t>
      </w:r>
      <w:proofErr w:type="spellEnd"/>
    </w:p>
    <w:p w14:paraId="3053D792" w14:textId="77777777" w:rsidR="002C7C56" w:rsidRPr="002C7C56" w:rsidRDefault="002C7C56" w:rsidP="002C7C56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Как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оценявате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самооценката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си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относно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уменията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ви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работа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с ИКТ в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административен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контекст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>?</w:t>
      </w:r>
    </w:p>
    <w:p w14:paraId="1B81BBF5" w14:textId="77777777" w:rsidR="002C7C56" w:rsidRPr="002C7C56" w:rsidRDefault="002C7C56" w:rsidP="002C7C56">
      <w:pPr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Много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висока</w:t>
      </w:r>
      <w:proofErr w:type="spellEnd"/>
    </w:p>
    <w:p w14:paraId="5B145728" w14:textId="77777777" w:rsidR="002C7C56" w:rsidRPr="002C7C56" w:rsidRDefault="002C7C56" w:rsidP="002C7C56">
      <w:pPr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Достатъчна</w:t>
      </w:r>
      <w:proofErr w:type="spellEnd"/>
    </w:p>
    <w:p w14:paraId="3660795E" w14:textId="77777777" w:rsidR="002C7C56" w:rsidRPr="002C7C56" w:rsidRDefault="002C7C56" w:rsidP="002C7C56">
      <w:pPr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Средна</w:t>
      </w:r>
      <w:proofErr w:type="spellEnd"/>
    </w:p>
    <w:p w14:paraId="2E1CCAD7" w14:textId="77777777" w:rsidR="002C7C56" w:rsidRPr="002C7C56" w:rsidRDefault="002C7C56" w:rsidP="002C7C56">
      <w:pPr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Ниска</w:t>
      </w:r>
      <w:proofErr w:type="spellEnd"/>
    </w:p>
    <w:p w14:paraId="219E5CB8" w14:textId="77777777" w:rsidR="002C7C56" w:rsidRPr="002C7C56" w:rsidRDefault="002C7C56" w:rsidP="002C7C56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До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каква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степен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смятате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че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внедряването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ИКТ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намалява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административното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натоварване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>?</w:t>
      </w:r>
    </w:p>
    <w:p w14:paraId="5357C4AD" w14:textId="77777777" w:rsidR="002C7C56" w:rsidRPr="002C7C56" w:rsidRDefault="002C7C56" w:rsidP="002C7C56">
      <w:pPr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В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значителна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степен</w:t>
      </w:r>
      <w:proofErr w:type="spellEnd"/>
    </w:p>
    <w:p w14:paraId="692105C6" w14:textId="77777777" w:rsidR="002C7C56" w:rsidRPr="002C7C56" w:rsidRDefault="002C7C56" w:rsidP="002C7C56">
      <w:pPr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В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умерена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степен</w:t>
      </w:r>
      <w:proofErr w:type="spellEnd"/>
    </w:p>
    <w:p w14:paraId="32E77078" w14:textId="77777777" w:rsidR="002C7C56" w:rsidRPr="002C7C56" w:rsidRDefault="002C7C56" w:rsidP="002C7C56">
      <w:pPr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В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слаба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степен</w:t>
      </w:r>
      <w:proofErr w:type="spellEnd"/>
    </w:p>
    <w:p w14:paraId="73D288E0" w14:textId="77777777" w:rsidR="002C7C56" w:rsidRPr="002C7C56" w:rsidRDefault="002C7C56" w:rsidP="002C7C56">
      <w:pPr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Не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намалява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натоварването</w:t>
      </w:r>
      <w:proofErr w:type="spellEnd"/>
    </w:p>
    <w:p w14:paraId="6ED9FF0B" w14:textId="77777777" w:rsidR="002C7C56" w:rsidRPr="002C7C56" w:rsidRDefault="002C7C56" w:rsidP="002C7C56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Срещате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ли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трудности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при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използването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ИКТ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управленски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цели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училището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>?</w:t>
      </w:r>
    </w:p>
    <w:p w14:paraId="3C1A4AFF" w14:textId="77777777" w:rsidR="002C7C56" w:rsidRPr="002C7C56" w:rsidRDefault="002C7C56" w:rsidP="002C7C56">
      <w:pPr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Рядко</w:t>
      </w:r>
      <w:proofErr w:type="spellEnd"/>
    </w:p>
    <w:p w14:paraId="57BBF82B" w14:textId="77777777" w:rsidR="002C7C56" w:rsidRPr="002C7C56" w:rsidRDefault="002C7C56" w:rsidP="002C7C56">
      <w:pPr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Понякога</w:t>
      </w:r>
      <w:proofErr w:type="spellEnd"/>
    </w:p>
    <w:p w14:paraId="612C7A29" w14:textId="77777777" w:rsidR="002C7C56" w:rsidRPr="002C7C56" w:rsidRDefault="002C7C56" w:rsidP="002C7C56">
      <w:pPr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Често</w:t>
      </w:r>
      <w:proofErr w:type="spellEnd"/>
    </w:p>
    <w:p w14:paraId="0257705B" w14:textId="77777777" w:rsidR="002C7C56" w:rsidRPr="002C7C56" w:rsidRDefault="002C7C56" w:rsidP="002C7C56">
      <w:pPr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lastRenderedPageBreak/>
        <w:t>Постоянно</w:t>
      </w:r>
      <w:proofErr w:type="spellEnd"/>
    </w:p>
    <w:p w14:paraId="6F7E1764" w14:textId="77777777" w:rsidR="002C7C56" w:rsidRPr="002C7C56" w:rsidRDefault="002C7C56" w:rsidP="002C7C56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Какво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основното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предизвикателство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при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използването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ИКТ в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училищното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управление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>?</w:t>
      </w:r>
    </w:p>
    <w:p w14:paraId="53544A58" w14:textId="77777777" w:rsidR="002C7C56" w:rsidRPr="002C7C56" w:rsidRDefault="002C7C56" w:rsidP="002C7C56">
      <w:pPr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Липса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достатъчно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обучение</w:t>
      </w:r>
      <w:proofErr w:type="spellEnd"/>
    </w:p>
    <w:p w14:paraId="63B4FBD7" w14:textId="77777777" w:rsidR="002C7C56" w:rsidRPr="002C7C56" w:rsidRDefault="002C7C56" w:rsidP="002C7C56">
      <w:pPr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Ограничения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технологиите</w:t>
      </w:r>
      <w:proofErr w:type="spellEnd"/>
    </w:p>
    <w:p w14:paraId="312E5A32" w14:textId="77777777" w:rsidR="002C7C56" w:rsidRPr="002C7C56" w:rsidRDefault="002C7C56" w:rsidP="002C7C56">
      <w:pPr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Технически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проблеми</w:t>
      </w:r>
      <w:proofErr w:type="spellEnd"/>
    </w:p>
    <w:p w14:paraId="5A470A00" w14:textId="77777777" w:rsidR="002C7C56" w:rsidRPr="002C7C56" w:rsidRDefault="002C7C56" w:rsidP="002C7C56">
      <w:pPr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Нямам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предизвикателства</w:t>
      </w:r>
      <w:proofErr w:type="spellEnd"/>
    </w:p>
    <w:p w14:paraId="72579A08" w14:textId="77777777" w:rsidR="002C7C56" w:rsidRPr="002C7C56" w:rsidRDefault="002C7C56" w:rsidP="002C7C56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Каква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е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нагласата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ви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към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бъдещо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разширяване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използването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ИКТ в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административните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дейности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училището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>?</w:t>
      </w:r>
    </w:p>
    <w:p w14:paraId="25BD24A9" w14:textId="77777777" w:rsidR="002C7C56" w:rsidRPr="002C7C56" w:rsidRDefault="002C7C56" w:rsidP="002C7C56">
      <w:pPr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Много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положителна</w:t>
      </w:r>
      <w:proofErr w:type="spellEnd"/>
    </w:p>
    <w:p w14:paraId="643435B1" w14:textId="77777777" w:rsidR="002C7C56" w:rsidRPr="002C7C56" w:rsidRDefault="002C7C56" w:rsidP="002C7C56">
      <w:pPr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Положителна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но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с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известни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резерви</w:t>
      </w:r>
      <w:proofErr w:type="spellEnd"/>
    </w:p>
    <w:p w14:paraId="41FCC063" w14:textId="77777777" w:rsidR="002C7C56" w:rsidRPr="002C7C56" w:rsidRDefault="002C7C56" w:rsidP="002C7C56">
      <w:pPr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По-скоро</w:t>
      </w:r>
      <w:proofErr w:type="spellEnd"/>
      <w:r w:rsidRPr="002C7C5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неутрална</w:t>
      </w:r>
      <w:proofErr w:type="spellEnd"/>
    </w:p>
    <w:p w14:paraId="186D5DD3" w14:textId="77777777" w:rsidR="002C7C56" w:rsidRPr="002C7C56" w:rsidRDefault="002C7C56" w:rsidP="002C7C56">
      <w:pPr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2C7C56">
        <w:rPr>
          <w:rFonts w:ascii="Times New Roman" w:hAnsi="Times New Roman" w:cs="Times New Roman"/>
          <w:sz w:val="24"/>
          <w:szCs w:val="24"/>
          <w:lang w:val="en-GB"/>
        </w:rPr>
        <w:t>Негативна</w:t>
      </w:r>
      <w:proofErr w:type="spellEnd"/>
    </w:p>
    <w:p w14:paraId="366EBA33" w14:textId="77777777" w:rsidR="002C7C56" w:rsidRDefault="002C7C56" w:rsidP="002C7C56">
      <w:pPr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331D30F" w14:textId="77777777" w:rsidR="002C7C56" w:rsidRPr="00EA5D31" w:rsidRDefault="002C7C56" w:rsidP="002C7C56">
      <w:pPr>
        <w:spacing w:line="360" w:lineRule="auto"/>
        <w:ind w:left="360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14:paraId="12AD48EC" w14:textId="77777777" w:rsidR="00EA5D31" w:rsidRPr="00EA5D31" w:rsidRDefault="00EA5D31" w:rsidP="00EA5D3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7923F1AA" w14:textId="77777777" w:rsidR="006C73F3" w:rsidRPr="006C73F3" w:rsidRDefault="006C73F3" w:rsidP="0053022D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sectPr w:rsidR="006C73F3" w:rsidRPr="006C73F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B67A6" w14:textId="77777777" w:rsidR="007A15D2" w:rsidRDefault="007A15D2" w:rsidP="00C75D9C">
      <w:pPr>
        <w:spacing w:after="0" w:line="240" w:lineRule="auto"/>
      </w:pPr>
      <w:r>
        <w:separator/>
      </w:r>
    </w:p>
  </w:endnote>
  <w:endnote w:type="continuationSeparator" w:id="0">
    <w:p w14:paraId="5B3F4370" w14:textId="77777777" w:rsidR="007A15D2" w:rsidRDefault="007A15D2" w:rsidP="00C75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C1B01" w14:textId="77777777" w:rsidR="007A15D2" w:rsidRDefault="007A15D2" w:rsidP="00C75D9C">
      <w:pPr>
        <w:spacing w:after="0" w:line="240" w:lineRule="auto"/>
      </w:pPr>
      <w:r>
        <w:separator/>
      </w:r>
    </w:p>
  </w:footnote>
  <w:footnote w:type="continuationSeparator" w:id="0">
    <w:p w14:paraId="0523FB22" w14:textId="77777777" w:rsidR="007A15D2" w:rsidRDefault="007A15D2" w:rsidP="00C75D9C">
      <w:pPr>
        <w:spacing w:after="0" w:line="240" w:lineRule="auto"/>
      </w:pPr>
      <w:r>
        <w:continuationSeparator/>
      </w:r>
    </w:p>
  </w:footnote>
  <w:footnote w:id="1">
    <w:p w14:paraId="3EB8BFE0" w14:textId="5B0C1ACB" w:rsidR="006C73F3" w:rsidRPr="006C73F3" w:rsidRDefault="006C73F3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6C73F3">
        <w:t>Европейска</w:t>
      </w:r>
      <w:proofErr w:type="spellEnd"/>
      <w:r w:rsidRPr="006C73F3">
        <w:t xml:space="preserve"> </w:t>
      </w:r>
      <w:proofErr w:type="spellStart"/>
      <w:r w:rsidRPr="006C73F3">
        <w:t>референтна</w:t>
      </w:r>
      <w:proofErr w:type="spellEnd"/>
      <w:r w:rsidRPr="006C73F3">
        <w:t xml:space="preserve"> </w:t>
      </w:r>
      <w:proofErr w:type="spellStart"/>
      <w:r w:rsidRPr="006C73F3">
        <w:t>рамка</w:t>
      </w:r>
      <w:proofErr w:type="spellEnd"/>
      <w:r w:rsidRPr="006C73F3">
        <w:t xml:space="preserve"> </w:t>
      </w:r>
      <w:proofErr w:type="spellStart"/>
      <w:r w:rsidRPr="006C73F3">
        <w:t>за</w:t>
      </w:r>
      <w:proofErr w:type="spellEnd"/>
      <w:r w:rsidRPr="006C73F3">
        <w:t xml:space="preserve"> </w:t>
      </w:r>
      <w:proofErr w:type="spellStart"/>
      <w:r w:rsidRPr="006C73F3">
        <w:t>ключовите</w:t>
      </w:r>
      <w:proofErr w:type="spellEnd"/>
      <w:r w:rsidRPr="006C73F3">
        <w:t xml:space="preserve"> </w:t>
      </w:r>
      <w:proofErr w:type="spellStart"/>
      <w:proofErr w:type="gramStart"/>
      <w:r w:rsidRPr="006C73F3">
        <w:t>компетентности</w:t>
      </w:r>
      <w:proofErr w:type="spellEnd"/>
      <w:r w:rsidRPr="006C73F3">
        <w:t xml:space="preserve">  i</w:t>
      </w:r>
      <w:proofErr w:type="gramEnd"/>
      <w:r w:rsidRPr="006C73F3">
        <w:t xml:space="preserve">2010 </w:t>
      </w:r>
      <w:proofErr w:type="spellStart"/>
      <w:r w:rsidRPr="006C73F3">
        <w:t>стратегия</w:t>
      </w:r>
      <w:proofErr w:type="spellEnd"/>
      <w:r w:rsidRPr="006C73F3">
        <w:t xml:space="preserve"> </w:t>
      </w:r>
      <w:proofErr w:type="spellStart"/>
      <w:r w:rsidRPr="006C73F3">
        <w:t>Европейско</w:t>
      </w:r>
      <w:proofErr w:type="spellEnd"/>
      <w:r w:rsidRPr="006C73F3">
        <w:t xml:space="preserve"> </w:t>
      </w:r>
      <w:proofErr w:type="spellStart"/>
      <w:r w:rsidRPr="006C73F3">
        <w:t>информационно</w:t>
      </w:r>
      <w:proofErr w:type="spellEnd"/>
      <w:r w:rsidRPr="006C73F3">
        <w:t xml:space="preserve"> </w:t>
      </w:r>
      <w:proofErr w:type="spellStart"/>
      <w:r w:rsidRPr="006C73F3">
        <w:t>общество</w:t>
      </w:r>
      <w:proofErr w:type="spellEnd"/>
      <w:r w:rsidRPr="006C73F3">
        <w:t xml:space="preserve"> </w:t>
      </w:r>
      <w:proofErr w:type="spellStart"/>
      <w:r w:rsidRPr="006C73F3">
        <w:t>за</w:t>
      </w:r>
      <w:proofErr w:type="spellEnd"/>
      <w:r w:rsidRPr="006C73F3">
        <w:t xml:space="preserve"> </w:t>
      </w:r>
      <w:proofErr w:type="spellStart"/>
      <w:r w:rsidRPr="006C73F3">
        <w:t>растеж</w:t>
      </w:r>
      <w:proofErr w:type="spellEnd"/>
      <w:r w:rsidRPr="006C73F3">
        <w:t xml:space="preserve"> и </w:t>
      </w:r>
      <w:proofErr w:type="spellStart"/>
      <w:r w:rsidRPr="006C73F3">
        <w:t>заетост</w:t>
      </w:r>
      <w:proofErr w:type="spellEnd"/>
      <w:r w:rsidRPr="006C73F3">
        <w:t xml:space="preserve"> – </w:t>
      </w:r>
      <w:hyperlink r:id="rId1" w:history="1">
        <w:r w:rsidRPr="00B1060F">
          <w:rPr>
            <w:rStyle w:val="Hyperlink"/>
          </w:rPr>
          <w:t>http://ec.europa.eu/information_society/eeurope/i2010/index_en.htm</w:t>
        </w:r>
      </w:hyperlink>
      <w:r>
        <w:rPr>
          <w:lang w:val="bg-BG"/>
        </w:rPr>
        <w:t xml:space="preserve"> </w:t>
      </w:r>
    </w:p>
  </w:footnote>
  <w:footnote w:id="2">
    <w:p w14:paraId="1E35D780" w14:textId="167A7764" w:rsidR="006C73F3" w:rsidRPr="006C73F3" w:rsidRDefault="006C73F3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="0003346F" w:rsidRPr="0003346F">
        <w:rPr>
          <w:lang w:val="en-GB"/>
        </w:rPr>
        <w:t xml:space="preserve">European Commission. (2024). </w:t>
      </w:r>
      <w:r w:rsidR="0003346F" w:rsidRPr="0003346F">
        <w:rPr>
          <w:i/>
          <w:iCs/>
          <w:lang w:val="en-GB"/>
        </w:rPr>
        <w:t>i2010: Information Society and the media working towards growth and jobs | EUR-Lex</w:t>
      </w:r>
      <w:r w:rsidR="0003346F" w:rsidRPr="0003346F">
        <w:rPr>
          <w:lang w:val="en-GB"/>
        </w:rPr>
        <w:t>. Europa.eu. https://eur-lex.europa.eu/EN/legal-content/summary/i2010-information-society-and-the-media-working-towards-growth-and-jobs.html</w:t>
      </w:r>
    </w:p>
  </w:footnote>
  <w:footnote w:id="3">
    <w:p w14:paraId="482D9AB2" w14:textId="5C68B667" w:rsidR="0003346F" w:rsidRPr="0003346F" w:rsidRDefault="0003346F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03346F">
        <w:t>Националната</w:t>
      </w:r>
      <w:proofErr w:type="spellEnd"/>
      <w:r w:rsidRPr="0003346F">
        <w:t xml:space="preserve"> </w:t>
      </w:r>
      <w:proofErr w:type="spellStart"/>
      <w:r w:rsidRPr="0003346F">
        <w:t>стратегия</w:t>
      </w:r>
      <w:proofErr w:type="spellEnd"/>
      <w:r w:rsidRPr="0003346F">
        <w:t xml:space="preserve"> </w:t>
      </w:r>
      <w:proofErr w:type="spellStart"/>
      <w:r w:rsidRPr="0003346F">
        <w:t>за</w:t>
      </w:r>
      <w:proofErr w:type="spellEnd"/>
      <w:r w:rsidRPr="0003346F">
        <w:t xml:space="preserve"> </w:t>
      </w:r>
      <w:proofErr w:type="spellStart"/>
      <w:r w:rsidRPr="0003346F">
        <w:t>ефективно</w:t>
      </w:r>
      <w:proofErr w:type="spellEnd"/>
      <w:r w:rsidRPr="0003346F">
        <w:t xml:space="preserve"> </w:t>
      </w:r>
      <w:proofErr w:type="spellStart"/>
      <w:r w:rsidRPr="0003346F">
        <w:t>прилагане</w:t>
      </w:r>
      <w:proofErr w:type="spellEnd"/>
      <w:r w:rsidRPr="0003346F">
        <w:t xml:space="preserve"> </w:t>
      </w:r>
      <w:proofErr w:type="spellStart"/>
      <w:r w:rsidRPr="0003346F">
        <w:t>на</w:t>
      </w:r>
      <w:proofErr w:type="spellEnd"/>
      <w:r w:rsidRPr="0003346F">
        <w:t xml:space="preserve"> ИКТ в </w:t>
      </w:r>
      <w:proofErr w:type="spellStart"/>
      <w:r w:rsidRPr="0003346F">
        <w:t>образованието</w:t>
      </w:r>
      <w:proofErr w:type="spellEnd"/>
      <w:r w:rsidRPr="0003346F">
        <w:t xml:space="preserve"> и </w:t>
      </w:r>
      <w:proofErr w:type="spellStart"/>
      <w:r w:rsidRPr="0003346F">
        <w:t>науката</w:t>
      </w:r>
      <w:proofErr w:type="spellEnd"/>
      <w:r w:rsidRPr="0003346F">
        <w:t xml:space="preserve"> </w:t>
      </w:r>
      <w:proofErr w:type="spellStart"/>
      <w:r w:rsidRPr="0003346F">
        <w:t>на</w:t>
      </w:r>
      <w:proofErr w:type="spellEnd"/>
      <w:r w:rsidRPr="0003346F">
        <w:t xml:space="preserve"> Р България </w:t>
      </w:r>
      <w:hyperlink r:id="rId2" w:tgtFrame="_blank" w:history="1">
        <w:r w:rsidRPr="0003346F">
          <w:rPr>
            <w:rStyle w:val="Hyperlink"/>
          </w:rPr>
          <w:t>www.strategy.bg/PublicConsultations/View.aspx?lang=bg-BG&amp;Id=1185</w:t>
        </w:r>
      </w:hyperlink>
      <w:r w:rsidRPr="0003346F">
        <w:t> , 2014.</w:t>
      </w:r>
    </w:p>
  </w:footnote>
  <w:footnote w:id="4">
    <w:p w14:paraId="12756FF9" w14:textId="74AACE0E" w:rsidR="002C06B5" w:rsidRPr="002C06B5" w:rsidRDefault="002C06B5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 w:rsidRPr="002C06B5">
        <w:t>Amin, J. (2016). Redefining the Role of Teachers in the Digital Era. The International Journal of Indian Psychology.</w:t>
      </w:r>
      <w:r w:rsidRPr="002C06B5">
        <w:t xml:space="preserve"> </w:t>
      </w:r>
      <w:r w:rsidRPr="002C06B5">
        <w:t>https://www.researchgate.net/publication/347098626_Redefining_the_Role_of_Teachers_in_the_Digital_Era</w:t>
      </w:r>
    </w:p>
  </w:footnote>
  <w:footnote w:id="5">
    <w:p w14:paraId="78CC239B" w14:textId="04EEB180" w:rsidR="002C06B5" w:rsidRPr="002C06B5" w:rsidRDefault="002C06B5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 w:rsidR="00EA5D31" w:rsidRPr="00EA5D31">
        <w:t>Davies, J., &amp; Merchant, G. (2009). Web 2.0 for schools: Learning and social participation. Frankfurt: Peter Lang.</w:t>
      </w:r>
      <w:r w:rsidR="00EA5D31" w:rsidRPr="00EA5D31">
        <w:t xml:space="preserve"> </w:t>
      </w:r>
      <w:r w:rsidR="00EA5D31" w:rsidRPr="00EA5D31">
        <w:t>https://www.researchgate.net/publication/249411325_Web_20_for_Schools_Learning_and_Social_Participation_by_Julia_Davies_and_Guy_Merchant_Review</w:t>
      </w:r>
    </w:p>
  </w:footnote>
  <w:footnote w:id="6">
    <w:p w14:paraId="48B53210" w14:textId="1F50152A" w:rsidR="00EA5D31" w:rsidRPr="00EA5D31" w:rsidRDefault="00EA5D31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 w:rsidRPr="00EA5D31">
        <w:t xml:space="preserve">Lindqvist, M. (2019). Conditions for Teaching with Mobile Technology in the School Classroom. Emergent Practices and Material Conditions in Learning and Teaching with </w:t>
      </w:r>
      <w:proofErr w:type="gramStart"/>
      <w:r w:rsidRPr="00EA5D31">
        <w:t>Technologies(</w:t>
      </w:r>
      <w:proofErr w:type="gramEnd"/>
      <w:r w:rsidRPr="00EA5D31">
        <w:t>10).</w:t>
      </w:r>
      <w:r w:rsidRPr="00EA5D31">
        <w:t xml:space="preserve"> </w:t>
      </w:r>
      <w:r w:rsidRPr="00EA5D31">
        <w:t>https://www.researchgate.net/publication/331935283_Emergent_Practices_and_Material_Conditions_in_Learning_and_Teaching_with_Technologies_httpswwwspringercomgpbook9783030107635</w:t>
      </w:r>
    </w:p>
  </w:footnote>
  <w:footnote w:id="7">
    <w:p w14:paraId="569D3A54" w14:textId="3FB62218" w:rsidR="0003346F" w:rsidRPr="0003346F" w:rsidRDefault="0003346F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03346F">
        <w:rPr>
          <w:lang w:val="en-GB"/>
        </w:rPr>
        <w:t>Цветанова-Темелкова</w:t>
      </w:r>
      <w:proofErr w:type="spellEnd"/>
      <w:r w:rsidRPr="0003346F">
        <w:rPr>
          <w:lang w:val="en-GB"/>
        </w:rPr>
        <w:t xml:space="preserve">, </w:t>
      </w:r>
      <w:proofErr w:type="spellStart"/>
      <w:r w:rsidRPr="0003346F">
        <w:rPr>
          <w:lang w:val="en-GB"/>
        </w:rPr>
        <w:t>Цветелина</w:t>
      </w:r>
      <w:proofErr w:type="spellEnd"/>
      <w:r w:rsidRPr="0003346F">
        <w:rPr>
          <w:lang w:val="en-GB"/>
        </w:rPr>
        <w:t>. "</w:t>
      </w:r>
      <w:proofErr w:type="spellStart"/>
      <w:r w:rsidRPr="0003346F">
        <w:rPr>
          <w:lang w:val="en-GB"/>
        </w:rPr>
        <w:t>Дигиталната</w:t>
      </w:r>
      <w:proofErr w:type="spellEnd"/>
      <w:r w:rsidRPr="0003346F">
        <w:rPr>
          <w:lang w:val="en-GB"/>
        </w:rPr>
        <w:t xml:space="preserve"> </w:t>
      </w:r>
      <w:proofErr w:type="spellStart"/>
      <w:r w:rsidRPr="0003346F">
        <w:rPr>
          <w:lang w:val="en-GB"/>
        </w:rPr>
        <w:t>компетентност</w:t>
      </w:r>
      <w:proofErr w:type="spellEnd"/>
      <w:r w:rsidRPr="0003346F">
        <w:rPr>
          <w:lang w:val="en-GB"/>
        </w:rPr>
        <w:t xml:space="preserve"> и </w:t>
      </w:r>
      <w:proofErr w:type="spellStart"/>
      <w:r w:rsidRPr="0003346F">
        <w:rPr>
          <w:lang w:val="en-GB"/>
        </w:rPr>
        <w:t>ролята</w:t>
      </w:r>
      <w:proofErr w:type="spellEnd"/>
      <w:r w:rsidRPr="0003346F">
        <w:rPr>
          <w:lang w:val="en-GB"/>
        </w:rPr>
        <w:t xml:space="preserve"> </w:t>
      </w:r>
      <w:proofErr w:type="spellStart"/>
      <w:r w:rsidRPr="0003346F">
        <w:rPr>
          <w:lang w:val="en-GB"/>
        </w:rPr>
        <w:t>на</w:t>
      </w:r>
      <w:proofErr w:type="spellEnd"/>
      <w:r w:rsidRPr="0003346F">
        <w:rPr>
          <w:lang w:val="en-GB"/>
        </w:rPr>
        <w:t xml:space="preserve"> ИКТ в </w:t>
      </w:r>
      <w:proofErr w:type="spellStart"/>
      <w:r w:rsidRPr="0003346F">
        <w:rPr>
          <w:lang w:val="en-GB"/>
        </w:rPr>
        <w:t>развитието</w:t>
      </w:r>
      <w:proofErr w:type="spellEnd"/>
      <w:r w:rsidRPr="0003346F">
        <w:rPr>
          <w:lang w:val="en-GB"/>
        </w:rPr>
        <w:t xml:space="preserve"> </w:t>
      </w:r>
      <w:proofErr w:type="spellStart"/>
      <w:r w:rsidRPr="0003346F">
        <w:rPr>
          <w:lang w:val="en-GB"/>
        </w:rPr>
        <w:t>на</w:t>
      </w:r>
      <w:proofErr w:type="spellEnd"/>
      <w:r w:rsidRPr="0003346F">
        <w:rPr>
          <w:lang w:val="en-GB"/>
        </w:rPr>
        <w:t xml:space="preserve"> </w:t>
      </w:r>
      <w:proofErr w:type="spellStart"/>
      <w:r w:rsidRPr="0003346F">
        <w:rPr>
          <w:lang w:val="en-GB"/>
        </w:rPr>
        <w:t>децата</w:t>
      </w:r>
      <w:proofErr w:type="spellEnd"/>
      <w:r w:rsidRPr="0003346F">
        <w:rPr>
          <w:lang w:val="en-GB"/>
        </w:rPr>
        <w:t xml:space="preserve"> в </w:t>
      </w:r>
      <w:proofErr w:type="spellStart"/>
      <w:r w:rsidRPr="0003346F">
        <w:rPr>
          <w:lang w:val="en-GB"/>
        </w:rPr>
        <w:t>предучилищна</w:t>
      </w:r>
      <w:proofErr w:type="spellEnd"/>
      <w:r w:rsidRPr="0003346F">
        <w:rPr>
          <w:lang w:val="en-GB"/>
        </w:rPr>
        <w:t xml:space="preserve"> </w:t>
      </w:r>
      <w:proofErr w:type="spellStart"/>
      <w:r w:rsidRPr="0003346F">
        <w:rPr>
          <w:lang w:val="en-GB"/>
        </w:rPr>
        <w:t>възраст</w:t>
      </w:r>
      <w:proofErr w:type="spellEnd"/>
      <w:r w:rsidRPr="0003346F">
        <w:rPr>
          <w:lang w:val="en-GB"/>
        </w:rPr>
        <w:t xml:space="preserve">." </w:t>
      </w:r>
      <w:proofErr w:type="spellStart"/>
      <w:r w:rsidRPr="0003346F">
        <w:rPr>
          <w:i/>
          <w:iCs/>
          <w:lang w:val="en-GB"/>
        </w:rPr>
        <w:t>Продължаващо</w:t>
      </w:r>
      <w:proofErr w:type="spellEnd"/>
      <w:r w:rsidRPr="0003346F">
        <w:rPr>
          <w:i/>
          <w:iCs/>
          <w:lang w:val="en-GB"/>
        </w:rPr>
        <w:t xml:space="preserve"> </w:t>
      </w:r>
      <w:proofErr w:type="spellStart"/>
      <w:r w:rsidRPr="0003346F">
        <w:rPr>
          <w:i/>
          <w:iCs/>
          <w:lang w:val="en-GB"/>
        </w:rPr>
        <w:t>образование</w:t>
      </w:r>
      <w:proofErr w:type="spellEnd"/>
      <w:r w:rsidRPr="0003346F">
        <w:rPr>
          <w:lang w:val="en-GB"/>
        </w:rPr>
        <w:t>, 2022, diuu.bg/</w:t>
      </w:r>
      <w:proofErr w:type="spellStart"/>
      <w:r w:rsidRPr="0003346F">
        <w:rPr>
          <w:lang w:val="en-GB"/>
        </w:rPr>
        <w:t>emag</w:t>
      </w:r>
      <w:proofErr w:type="spellEnd"/>
      <w:r w:rsidRPr="0003346F">
        <w:rPr>
          <w:lang w:val="en-GB"/>
        </w:rPr>
        <w:t>/14342/.</w:t>
      </w:r>
    </w:p>
  </w:footnote>
  <w:footnote w:id="8">
    <w:p w14:paraId="19857309" w14:textId="0699EC6A" w:rsidR="0003346F" w:rsidRPr="0003346F" w:rsidRDefault="0003346F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03346F">
        <w:t>Тодоров</w:t>
      </w:r>
      <w:proofErr w:type="spellEnd"/>
      <w:r w:rsidRPr="0003346F">
        <w:t>, Ю. (2000).  </w:t>
      </w:r>
      <w:proofErr w:type="spellStart"/>
      <w:r w:rsidRPr="0003346F">
        <w:t>Информационни</w:t>
      </w:r>
      <w:proofErr w:type="spellEnd"/>
      <w:r w:rsidRPr="0003346F">
        <w:t xml:space="preserve"> </w:t>
      </w:r>
      <w:proofErr w:type="spellStart"/>
      <w:r w:rsidRPr="0003346F">
        <w:t>технологии</w:t>
      </w:r>
      <w:proofErr w:type="spellEnd"/>
      <w:r w:rsidRPr="0003346F">
        <w:t xml:space="preserve"> в </w:t>
      </w:r>
      <w:proofErr w:type="spellStart"/>
      <w:r w:rsidRPr="0003346F">
        <w:t>образованието</w:t>
      </w:r>
      <w:proofErr w:type="spellEnd"/>
      <w:r w:rsidRPr="0003346F">
        <w:t xml:space="preserve">. С., </w:t>
      </w:r>
      <w:proofErr w:type="spellStart"/>
      <w:r w:rsidRPr="0003346F">
        <w:t>ВедаСловена</w:t>
      </w:r>
      <w:proofErr w:type="spellEnd"/>
      <w:r w:rsidRPr="0003346F">
        <w:t>-ЖГ.</w:t>
      </w:r>
    </w:p>
  </w:footnote>
  <w:footnote w:id="9">
    <w:p w14:paraId="3BCC1F80" w14:textId="39A7C9A8" w:rsidR="0003346F" w:rsidRPr="0003346F" w:rsidRDefault="0003346F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03346F">
        <w:t>Цветанска</w:t>
      </w:r>
      <w:proofErr w:type="spellEnd"/>
      <w:r w:rsidRPr="0003346F">
        <w:t xml:space="preserve"> С. (2006). </w:t>
      </w:r>
      <w:proofErr w:type="spellStart"/>
      <w:r w:rsidRPr="0003346F">
        <w:t>Предизвикателства</w:t>
      </w:r>
      <w:proofErr w:type="spellEnd"/>
      <w:r w:rsidRPr="0003346F">
        <w:t xml:space="preserve"> в </w:t>
      </w:r>
      <w:proofErr w:type="spellStart"/>
      <w:r w:rsidRPr="0003346F">
        <w:t>педагогическото</w:t>
      </w:r>
      <w:proofErr w:type="spellEnd"/>
      <w:r w:rsidRPr="0003346F">
        <w:t xml:space="preserve"> </w:t>
      </w:r>
      <w:proofErr w:type="spellStart"/>
      <w:r w:rsidRPr="0003346F">
        <w:t>общуване</w:t>
      </w:r>
      <w:proofErr w:type="spellEnd"/>
      <w:r w:rsidRPr="0003346F">
        <w:t xml:space="preserve">. </w:t>
      </w:r>
      <w:proofErr w:type="spellStart"/>
      <w:r w:rsidRPr="0003346F">
        <w:t>Просвета</w:t>
      </w:r>
      <w:proofErr w:type="spellEnd"/>
      <w:r w:rsidRPr="0003346F">
        <w:t>. С.</w:t>
      </w:r>
    </w:p>
  </w:footnote>
  <w:footnote w:id="10">
    <w:p w14:paraId="7E1BD4CF" w14:textId="7E031CCD" w:rsidR="00A745FF" w:rsidRPr="00A745FF" w:rsidRDefault="00A745FF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A745FF">
        <w:t>Правила</w:t>
      </w:r>
      <w:proofErr w:type="spellEnd"/>
      <w:r w:rsidRPr="00A745FF">
        <w:t xml:space="preserve"> </w:t>
      </w:r>
      <w:proofErr w:type="spellStart"/>
      <w:r w:rsidRPr="00A745FF">
        <w:t>за</w:t>
      </w:r>
      <w:proofErr w:type="spellEnd"/>
      <w:r w:rsidRPr="00A745FF">
        <w:t xml:space="preserve"> </w:t>
      </w:r>
      <w:proofErr w:type="spellStart"/>
      <w:r w:rsidRPr="00A745FF">
        <w:t>безопасност</w:t>
      </w:r>
      <w:proofErr w:type="spellEnd"/>
      <w:r w:rsidRPr="00A745FF">
        <w:t xml:space="preserve"> </w:t>
      </w:r>
      <w:proofErr w:type="spellStart"/>
      <w:r w:rsidRPr="00A745FF">
        <w:t>на</w:t>
      </w:r>
      <w:proofErr w:type="spellEnd"/>
      <w:r w:rsidRPr="00A745FF">
        <w:t xml:space="preserve"> </w:t>
      </w:r>
      <w:proofErr w:type="spellStart"/>
      <w:r w:rsidRPr="00A745FF">
        <w:t>децата</w:t>
      </w:r>
      <w:proofErr w:type="spellEnd"/>
      <w:r w:rsidRPr="00A745FF">
        <w:t xml:space="preserve"> и </w:t>
      </w:r>
      <w:proofErr w:type="spellStart"/>
      <w:r w:rsidRPr="00A745FF">
        <w:t>учениците</w:t>
      </w:r>
      <w:proofErr w:type="spellEnd"/>
      <w:r w:rsidRPr="00A745FF">
        <w:t xml:space="preserve"> в </w:t>
      </w:r>
      <w:proofErr w:type="spellStart"/>
      <w:r w:rsidRPr="00A745FF">
        <w:t>компютърната</w:t>
      </w:r>
      <w:proofErr w:type="spellEnd"/>
      <w:r w:rsidRPr="00A745FF">
        <w:t xml:space="preserve"> </w:t>
      </w:r>
      <w:proofErr w:type="spellStart"/>
      <w:r w:rsidRPr="00A745FF">
        <w:t>мрежа</w:t>
      </w:r>
      <w:proofErr w:type="spellEnd"/>
      <w:r w:rsidRPr="00A745FF">
        <w:t xml:space="preserve"> в </w:t>
      </w:r>
      <w:proofErr w:type="spellStart"/>
      <w:r w:rsidRPr="00A745FF">
        <w:t>детската</w:t>
      </w:r>
      <w:proofErr w:type="spellEnd"/>
      <w:r w:rsidRPr="00A745FF">
        <w:t xml:space="preserve"> </w:t>
      </w:r>
      <w:proofErr w:type="spellStart"/>
      <w:r w:rsidRPr="00A745FF">
        <w:t>градина</w:t>
      </w:r>
      <w:proofErr w:type="spellEnd"/>
      <w:r w:rsidRPr="00A745FF">
        <w:t xml:space="preserve">, </w:t>
      </w:r>
      <w:proofErr w:type="spellStart"/>
      <w:r w:rsidRPr="00A745FF">
        <w:t>училището</w:t>
      </w:r>
      <w:proofErr w:type="spellEnd"/>
      <w:r w:rsidRPr="00A745FF">
        <w:t xml:space="preserve"> и в </w:t>
      </w:r>
      <w:proofErr w:type="spellStart"/>
      <w:proofErr w:type="gramStart"/>
      <w:r w:rsidRPr="00A745FF">
        <w:t>интернет</w:t>
      </w:r>
      <w:proofErr w:type="spellEnd"/>
      <w:r w:rsidRPr="00A745FF">
        <w:t>“</w:t>
      </w:r>
      <w:proofErr w:type="gramEnd"/>
      <w:r>
        <w:rPr>
          <w:lang w:val="bg-BG"/>
        </w:rPr>
        <w:t>. (</w:t>
      </w:r>
      <w:r w:rsidRPr="00A745FF">
        <w:t>2020</w:t>
      </w:r>
      <w:r>
        <w:rPr>
          <w:lang w:val="bg-BG"/>
        </w:rPr>
        <w:t xml:space="preserve">). </w:t>
      </w:r>
      <w:r w:rsidRPr="00A745FF">
        <w:rPr>
          <w:lang w:val="bg-BG"/>
        </w:rPr>
        <w:t>https://sacp.government.bg/sites/default/files/news/pravila-za-bezopasnost-na-decata-i_0.pdf</w:t>
      </w:r>
    </w:p>
  </w:footnote>
  <w:footnote w:id="11">
    <w:p w14:paraId="364AFB58" w14:textId="1D2074E5" w:rsidR="00EA5D31" w:rsidRPr="00EA5D31" w:rsidRDefault="00EA5D31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 w:rsidRPr="00EA5D31">
        <w:t>"</w:t>
      </w:r>
      <w:proofErr w:type="spellStart"/>
      <w:r w:rsidRPr="00EA5D31">
        <w:t>Нагласи</w:t>
      </w:r>
      <w:proofErr w:type="spellEnd"/>
      <w:r w:rsidRPr="00EA5D31">
        <w:t xml:space="preserve"> </w:t>
      </w:r>
      <w:proofErr w:type="spellStart"/>
      <w:r w:rsidRPr="00EA5D31">
        <w:t>на</w:t>
      </w:r>
      <w:proofErr w:type="spellEnd"/>
      <w:r w:rsidRPr="00EA5D31">
        <w:t xml:space="preserve"> </w:t>
      </w:r>
      <w:proofErr w:type="spellStart"/>
      <w:r w:rsidRPr="00EA5D31">
        <w:t>учителите</w:t>
      </w:r>
      <w:proofErr w:type="spellEnd"/>
      <w:r w:rsidRPr="00EA5D31">
        <w:t xml:space="preserve"> </w:t>
      </w:r>
      <w:proofErr w:type="spellStart"/>
      <w:r w:rsidRPr="00EA5D31">
        <w:t>към</w:t>
      </w:r>
      <w:proofErr w:type="spellEnd"/>
      <w:r w:rsidRPr="00EA5D31">
        <w:t xml:space="preserve"> </w:t>
      </w:r>
      <w:proofErr w:type="spellStart"/>
      <w:r w:rsidRPr="00EA5D31">
        <w:t>използването</w:t>
      </w:r>
      <w:proofErr w:type="spellEnd"/>
      <w:r w:rsidRPr="00EA5D31">
        <w:t xml:space="preserve"> </w:t>
      </w:r>
      <w:proofErr w:type="spellStart"/>
      <w:r w:rsidRPr="00EA5D31">
        <w:t>на</w:t>
      </w:r>
      <w:proofErr w:type="spellEnd"/>
      <w:r w:rsidRPr="00EA5D31">
        <w:t xml:space="preserve"> ИКТ." </w:t>
      </w:r>
      <w:proofErr w:type="spellStart"/>
      <w:r w:rsidRPr="00EA5D31">
        <w:rPr>
          <w:i/>
          <w:iCs/>
        </w:rPr>
        <w:t>Институт</w:t>
      </w:r>
      <w:proofErr w:type="spellEnd"/>
      <w:r w:rsidRPr="00EA5D31">
        <w:rPr>
          <w:i/>
          <w:iCs/>
        </w:rPr>
        <w:t xml:space="preserve"> </w:t>
      </w:r>
      <w:proofErr w:type="spellStart"/>
      <w:r w:rsidRPr="00EA5D31">
        <w:rPr>
          <w:i/>
          <w:iCs/>
        </w:rPr>
        <w:t>за</w:t>
      </w:r>
      <w:proofErr w:type="spellEnd"/>
      <w:r w:rsidRPr="00EA5D31">
        <w:rPr>
          <w:i/>
          <w:iCs/>
        </w:rPr>
        <w:t xml:space="preserve"> </w:t>
      </w:r>
      <w:proofErr w:type="spellStart"/>
      <w:r w:rsidRPr="00EA5D31">
        <w:rPr>
          <w:i/>
          <w:iCs/>
        </w:rPr>
        <w:t>изследвания</w:t>
      </w:r>
      <w:proofErr w:type="spellEnd"/>
      <w:r w:rsidRPr="00EA5D31">
        <w:rPr>
          <w:i/>
          <w:iCs/>
        </w:rPr>
        <w:t xml:space="preserve"> в </w:t>
      </w:r>
      <w:proofErr w:type="spellStart"/>
      <w:r w:rsidRPr="00EA5D31">
        <w:rPr>
          <w:i/>
          <w:iCs/>
        </w:rPr>
        <w:t>образованието</w:t>
      </w:r>
      <w:proofErr w:type="spellEnd"/>
      <w:r w:rsidRPr="00EA5D31">
        <w:t xml:space="preserve">, 2022, </w:t>
      </w:r>
      <w:hyperlink r:id="rId3" w:tgtFrame="_new" w:history="1">
        <w:r w:rsidRPr="00EA5D31">
          <w:rPr>
            <w:rStyle w:val="Hyperlink"/>
          </w:rPr>
          <w:t>https://ire-bg.org/%D0%BD%D0%B0%D0%B3%D0%BB%D0%B0%D1%81%D0%B8-%D0%BD%D0%B0-%D1%83%D1%87%D0%B8%D1%82%D0%B5%D0%BB%D0%B8%D1%82%D0%B5-%D0%BA%D1%8A%D0%BC-%D0%B8%D0%B7%D0%BF%D0%BE%D0%BB%D0%B7%D0%B2%D0%B0%D0%BD%D0%B5%D1%82/</w:t>
        </w:r>
      </w:hyperlink>
    </w:p>
  </w:footnote>
  <w:footnote w:id="12">
    <w:p w14:paraId="101DF28F" w14:textId="711113CA" w:rsidR="00993DE4" w:rsidRPr="00993DE4" w:rsidRDefault="00993DE4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993DE4">
        <w:t>Радев</w:t>
      </w:r>
      <w:proofErr w:type="spellEnd"/>
      <w:r w:rsidRPr="00993DE4">
        <w:t xml:space="preserve">, </w:t>
      </w:r>
      <w:proofErr w:type="spellStart"/>
      <w:r w:rsidRPr="00993DE4">
        <w:t>Пламен</w:t>
      </w:r>
      <w:proofErr w:type="spellEnd"/>
      <w:r w:rsidRPr="00993DE4">
        <w:t xml:space="preserve">. </w:t>
      </w:r>
      <w:proofErr w:type="spellStart"/>
      <w:r w:rsidRPr="00993DE4">
        <w:rPr>
          <w:i/>
          <w:iCs/>
        </w:rPr>
        <w:t>Конструктивна</w:t>
      </w:r>
      <w:proofErr w:type="spellEnd"/>
      <w:r w:rsidRPr="00993DE4">
        <w:rPr>
          <w:i/>
          <w:iCs/>
        </w:rPr>
        <w:t xml:space="preserve"> </w:t>
      </w:r>
      <w:proofErr w:type="spellStart"/>
      <w:r w:rsidRPr="00993DE4">
        <w:rPr>
          <w:i/>
          <w:iCs/>
        </w:rPr>
        <w:t>училищна</w:t>
      </w:r>
      <w:proofErr w:type="spellEnd"/>
      <w:r w:rsidRPr="00993DE4">
        <w:rPr>
          <w:i/>
          <w:iCs/>
        </w:rPr>
        <w:t xml:space="preserve"> </w:t>
      </w:r>
      <w:proofErr w:type="spellStart"/>
      <w:r w:rsidRPr="00993DE4">
        <w:rPr>
          <w:i/>
          <w:iCs/>
        </w:rPr>
        <w:t>дидактика</w:t>
      </w:r>
      <w:proofErr w:type="spellEnd"/>
      <w:r w:rsidRPr="00993DE4">
        <w:t xml:space="preserve">. </w:t>
      </w:r>
      <w:proofErr w:type="spellStart"/>
      <w:r w:rsidRPr="00993DE4">
        <w:t>Издателство</w:t>
      </w:r>
      <w:proofErr w:type="spellEnd"/>
      <w:r w:rsidRPr="00993DE4">
        <w:t xml:space="preserve"> </w:t>
      </w:r>
      <w:proofErr w:type="spellStart"/>
      <w:r w:rsidRPr="00993DE4">
        <w:t>Паисий</w:t>
      </w:r>
      <w:proofErr w:type="spellEnd"/>
      <w:r w:rsidRPr="00993DE4">
        <w:t xml:space="preserve"> </w:t>
      </w:r>
      <w:proofErr w:type="spellStart"/>
      <w:r w:rsidRPr="00993DE4">
        <w:t>Хилендарски</w:t>
      </w:r>
      <w:proofErr w:type="spellEnd"/>
      <w:r w:rsidRPr="00993DE4">
        <w:t xml:space="preserve">, 2010, </w:t>
      </w:r>
      <w:proofErr w:type="spellStart"/>
      <w:r w:rsidRPr="00993DE4">
        <w:t>Пловдив</w:t>
      </w:r>
      <w:proofErr w:type="spellEnd"/>
      <w:r>
        <w:rPr>
          <w:lang w:val="bg-BG"/>
        </w:rPr>
        <w:t>, с. 12.</w:t>
      </w:r>
    </w:p>
  </w:footnote>
  <w:footnote w:id="13">
    <w:p w14:paraId="24780766" w14:textId="343CD312" w:rsidR="00993DE4" w:rsidRPr="00993DE4" w:rsidRDefault="00993DE4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993DE4">
        <w:t>Цоков</w:t>
      </w:r>
      <w:proofErr w:type="spellEnd"/>
      <w:r w:rsidRPr="00993DE4">
        <w:t xml:space="preserve">, </w:t>
      </w:r>
      <w:proofErr w:type="spellStart"/>
      <w:r w:rsidRPr="00993DE4">
        <w:t>Галин</w:t>
      </w:r>
      <w:proofErr w:type="spellEnd"/>
      <w:r w:rsidRPr="00993DE4">
        <w:t xml:space="preserve">. </w:t>
      </w:r>
      <w:proofErr w:type="spellStart"/>
      <w:r w:rsidRPr="00993DE4">
        <w:rPr>
          <w:i/>
          <w:iCs/>
        </w:rPr>
        <w:t>Съвременната</w:t>
      </w:r>
      <w:proofErr w:type="spellEnd"/>
      <w:r w:rsidRPr="00993DE4">
        <w:rPr>
          <w:i/>
          <w:iCs/>
        </w:rPr>
        <w:t xml:space="preserve"> </w:t>
      </w:r>
      <w:proofErr w:type="spellStart"/>
      <w:r w:rsidRPr="00993DE4">
        <w:rPr>
          <w:i/>
          <w:iCs/>
        </w:rPr>
        <w:t>училищна</w:t>
      </w:r>
      <w:proofErr w:type="spellEnd"/>
      <w:r w:rsidRPr="00993DE4">
        <w:rPr>
          <w:i/>
          <w:iCs/>
        </w:rPr>
        <w:t xml:space="preserve"> </w:t>
      </w:r>
      <w:proofErr w:type="spellStart"/>
      <w:r w:rsidRPr="00993DE4">
        <w:rPr>
          <w:i/>
          <w:iCs/>
        </w:rPr>
        <w:t>организация</w:t>
      </w:r>
      <w:proofErr w:type="spellEnd"/>
      <w:r w:rsidRPr="00993DE4">
        <w:t xml:space="preserve">. </w:t>
      </w:r>
      <w:r>
        <w:rPr>
          <w:lang w:val="bg-BG"/>
        </w:rPr>
        <w:t xml:space="preserve">2020. </w:t>
      </w:r>
      <w:r>
        <w:fldChar w:fldCharType="begin"/>
      </w:r>
      <w:r>
        <w:instrText xml:space="preserve"> HYPERLINK "</w:instrText>
      </w:r>
      <w:r w:rsidRPr="00993DE4">
        <w:instrText>https://oubabyak.com/wp-content/uploads/2020/06/%D0%BA%D0%BE%D0%BC%D0%BF%D1%8E%D1%82%D1%8A%D1%80%D0%BD%D0%B0-%D0%BF%D1%80%D0%B5%D0%B7%D0%B5%D0%BD%D1%82%D0%B0%D1%86%D0%B8%D1%8F.pdf</w:instrText>
      </w:r>
      <w:r>
        <w:instrText xml:space="preserve">" </w:instrText>
      </w:r>
      <w:r>
        <w:fldChar w:fldCharType="separate"/>
      </w:r>
      <w:r w:rsidRPr="00B1060F">
        <w:rPr>
          <w:rStyle w:val="Hyperlink"/>
        </w:rPr>
        <w:t>https://oubabyak.com/wp-content/uploads/2020/06/%D0%BA%D0%BE%D0%BC%D0%BF%D1%8E%D1%82%D1%8A%D1%80%D0%BD%D0%B0-%D0%BF%D1%80%D0%B5%D0%B7%D0%B5%D0%BD%D1%82%D0%B0%D1%86%D0%B8%D1%8F.pdf</w:t>
      </w:r>
      <w:r>
        <w:fldChar w:fldCharType="end"/>
      </w:r>
      <w:r w:rsidRPr="00993DE4">
        <w:t>.</w:t>
      </w:r>
    </w:p>
  </w:footnote>
  <w:footnote w:id="14">
    <w:p w14:paraId="2FC57485" w14:textId="39DB3BF2" w:rsidR="0019782B" w:rsidRPr="0019782B" w:rsidRDefault="0019782B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bg-BG"/>
        </w:rPr>
        <w:t>Пак там</w:t>
      </w:r>
    </w:p>
  </w:footnote>
  <w:footnote w:id="15">
    <w:p w14:paraId="221081AF" w14:textId="2E719972" w:rsidR="0019782B" w:rsidRPr="0019782B" w:rsidRDefault="0019782B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19782B">
        <w:t>Цоков</w:t>
      </w:r>
      <w:proofErr w:type="spellEnd"/>
      <w:r w:rsidRPr="0019782B">
        <w:t xml:space="preserve">, </w:t>
      </w:r>
      <w:proofErr w:type="spellStart"/>
      <w:r w:rsidRPr="0019782B">
        <w:t>Галин</w:t>
      </w:r>
      <w:proofErr w:type="spellEnd"/>
      <w:r w:rsidRPr="0019782B">
        <w:t xml:space="preserve">. </w:t>
      </w:r>
      <w:r w:rsidRPr="0019782B">
        <w:rPr>
          <w:i/>
          <w:iCs/>
        </w:rPr>
        <w:t xml:space="preserve">ИКТ в </w:t>
      </w:r>
      <w:proofErr w:type="spellStart"/>
      <w:r w:rsidRPr="0019782B">
        <w:rPr>
          <w:i/>
          <w:iCs/>
        </w:rPr>
        <w:t>управлението</w:t>
      </w:r>
      <w:proofErr w:type="spellEnd"/>
      <w:r w:rsidRPr="0019782B">
        <w:rPr>
          <w:i/>
          <w:iCs/>
        </w:rPr>
        <w:t xml:space="preserve"> </w:t>
      </w:r>
      <w:proofErr w:type="spellStart"/>
      <w:r w:rsidRPr="0019782B">
        <w:rPr>
          <w:i/>
          <w:iCs/>
        </w:rPr>
        <w:t>на</w:t>
      </w:r>
      <w:proofErr w:type="spellEnd"/>
      <w:r w:rsidRPr="0019782B">
        <w:rPr>
          <w:i/>
          <w:iCs/>
        </w:rPr>
        <w:t xml:space="preserve"> </w:t>
      </w:r>
      <w:proofErr w:type="spellStart"/>
      <w:r w:rsidRPr="0019782B">
        <w:rPr>
          <w:i/>
          <w:iCs/>
        </w:rPr>
        <w:t>училищната</w:t>
      </w:r>
      <w:proofErr w:type="spellEnd"/>
      <w:r w:rsidRPr="0019782B">
        <w:rPr>
          <w:i/>
          <w:iCs/>
        </w:rPr>
        <w:t xml:space="preserve"> </w:t>
      </w:r>
      <w:proofErr w:type="spellStart"/>
      <w:r w:rsidRPr="0019782B">
        <w:rPr>
          <w:i/>
          <w:iCs/>
        </w:rPr>
        <w:t>организация</w:t>
      </w:r>
      <w:proofErr w:type="spellEnd"/>
      <w:r w:rsidRPr="0019782B">
        <w:t xml:space="preserve">. </w:t>
      </w:r>
      <w:hyperlink r:id="rId4" w:tgtFrame="_new" w:history="1">
        <w:r w:rsidRPr="0019782B">
          <w:rPr>
            <w:rStyle w:val="Hyperlink"/>
          </w:rPr>
          <w:t>https://prezi.com/pwds_7egmm_n/presentation/</w:t>
        </w:r>
      </w:hyperlink>
    </w:p>
  </w:footnote>
  <w:footnote w:id="16">
    <w:p w14:paraId="12A20814" w14:textId="554652CE" w:rsidR="0019782B" w:rsidRPr="0019782B" w:rsidRDefault="0019782B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bg-BG"/>
        </w:rPr>
        <w:t>Пак там</w:t>
      </w:r>
    </w:p>
  </w:footnote>
  <w:footnote w:id="17">
    <w:p w14:paraId="00422628" w14:textId="51BF4084" w:rsidR="0019782B" w:rsidRPr="0019782B" w:rsidRDefault="0019782B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19782B">
        <w:t>Цоков</w:t>
      </w:r>
      <w:proofErr w:type="spellEnd"/>
      <w:r w:rsidRPr="0019782B">
        <w:t xml:space="preserve">, </w:t>
      </w:r>
      <w:proofErr w:type="spellStart"/>
      <w:r w:rsidRPr="0019782B">
        <w:t>Галин</w:t>
      </w:r>
      <w:proofErr w:type="spellEnd"/>
      <w:r w:rsidRPr="0019782B">
        <w:t xml:space="preserve">. </w:t>
      </w:r>
      <w:proofErr w:type="spellStart"/>
      <w:r w:rsidRPr="0019782B">
        <w:rPr>
          <w:i/>
          <w:iCs/>
        </w:rPr>
        <w:t>Управлението</w:t>
      </w:r>
      <w:proofErr w:type="spellEnd"/>
      <w:r w:rsidRPr="0019782B">
        <w:rPr>
          <w:i/>
          <w:iCs/>
        </w:rPr>
        <w:t xml:space="preserve"> </w:t>
      </w:r>
      <w:proofErr w:type="spellStart"/>
      <w:r w:rsidRPr="0019782B">
        <w:rPr>
          <w:i/>
          <w:iCs/>
        </w:rPr>
        <w:t>на</w:t>
      </w:r>
      <w:proofErr w:type="spellEnd"/>
      <w:r w:rsidRPr="0019782B">
        <w:rPr>
          <w:i/>
          <w:iCs/>
        </w:rPr>
        <w:t xml:space="preserve"> </w:t>
      </w:r>
      <w:proofErr w:type="spellStart"/>
      <w:r w:rsidRPr="0019782B">
        <w:rPr>
          <w:i/>
          <w:iCs/>
        </w:rPr>
        <w:t>училищната</w:t>
      </w:r>
      <w:proofErr w:type="spellEnd"/>
      <w:r w:rsidRPr="0019782B">
        <w:rPr>
          <w:i/>
          <w:iCs/>
        </w:rPr>
        <w:t xml:space="preserve"> </w:t>
      </w:r>
      <w:proofErr w:type="spellStart"/>
      <w:r w:rsidRPr="0019782B">
        <w:rPr>
          <w:i/>
          <w:iCs/>
        </w:rPr>
        <w:t>организация</w:t>
      </w:r>
      <w:proofErr w:type="spellEnd"/>
      <w:r w:rsidRPr="0019782B">
        <w:rPr>
          <w:i/>
          <w:iCs/>
        </w:rPr>
        <w:t xml:space="preserve"> в </w:t>
      </w:r>
      <w:proofErr w:type="spellStart"/>
      <w:r w:rsidRPr="0019782B">
        <w:rPr>
          <w:i/>
          <w:iCs/>
        </w:rPr>
        <w:t>информационното</w:t>
      </w:r>
      <w:proofErr w:type="spellEnd"/>
      <w:r w:rsidRPr="0019782B">
        <w:rPr>
          <w:i/>
          <w:iCs/>
        </w:rPr>
        <w:t xml:space="preserve"> </w:t>
      </w:r>
      <w:proofErr w:type="spellStart"/>
      <w:r w:rsidRPr="0019782B">
        <w:rPr>
          <w:i/>
          <w:iCs/>
        </w:rPr>
        <w:t>общество</w:t>
      </w:r>
      <w:proofErr w:type="spellEnd"/>
      <w:r w:rsidRPr="0019782B">
        <w:t xml:space="preserve">. </w:t>
      </w:r>
      <w:proofErr w:type="spellStart"/>
      <w:r w:rsidRPr="0019782B">
        <w:t>Университетско</w:t>
      </w:r>
      <w:proofErr w:type="spellEnd"/>
      <w:r w:rsidRPr="0019782B">
        <w:t xml:space="preserve"> </w:t>
      </w:r>
      <w:proofErr w:type="spellStart"/>
      <w:r w:rsidRPr="0019782B">
        <w:t>издателство</w:t>
      </w:r>
      <w:proofErr w:type="spellEnd"/>
      <w:r w:rsidRPr="0019782B">
        <w:t xml:space="preserve"> </w:t>
      </w:r>
      <w:proofErr w:type="spellStart"/>
      <w:r w:rsidRPr="0019782B">
        <w:t>Паисий</w:t>
      </w:r>
      <w:proofErr w:type="spellEnd"/>
      <w:r w:rsidRPr="0019782B">
        <w:t xml:space="preserve"> </w:t>
      </w:r>
      <w:proofErr w:type="spellStart"/>
      <w:r w:rsidRPr="0019782B">
        <w:t>Хилендарски</w:t>
      </w:r>
      <w:proofErr w:type="spellEnd"/>
      <w:r w:rsidRPr="0019782B">
        <w:t xml:space="preserve">, 2011, </w:t>
      </w:r>
      <w:proofErr w:type="spellStart"/>
      <w:r w:rsidRPr="0019782B">
        <w:t>Пловдив</w:t>
      </w:r>
      <w:proofErr w:type="spellEnd"/>
      <w:r w:rsidRPr="0019782B">
        <w:t>.</w:t>
      </w:r>
    </w:p>
  </w:footnote>
  <w:footnote w:id="18">
    <w:p w14:paraId="70888C94" w14:textId="1B9F82FF" w:rsidR="0019782B" w:rsidRPr="0019782B" w:rsidRDefault="0019782B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bg-BG"/>
        </w:rPr>
        <w:t>Пак там</w:t>
      </w:r>
    </w:p>
  </w:footnote>
  <w:footnote w:id="19">
    <w:p w14:paraId="3350E460" w14:textId="37225600" w:rsidR="0019782B" w:rsidRPr="0019782B" w:rsidRDefault="0019782B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19782B">
        <w:t>Цоков</w:t>
      </w:r>
      <w:proofErr w:type="spellEnd"/>
      <w:r w:rsidRPr="0019782B">
        <w:t xml:space="preserve">, </w:t>
      </w:r>
      <w:proofErr w:type="spellStart"/>
      <w:r w:rsidRPr="0019782B">
        <w:t>Галин</w:t>
      </w:r>
      <w:proofErr w:type="spellEnd"/>
      <w:r w:rsidRPr="0019782B">
        <w:t>. "</w:t>
      </w:r>
      <w:proofErr w:type="spellStart"/>
      <w:r w:rsidRPr="0019782B">
        <w:t>Модел</w:t>
      </w:r>
      <w:proofErr w:type="spellEnd"/>
      <w:r w:rsidRPr="0019782B">
        <w:t xml:space="preserve"> </w:t>
      </w:r>
      <w:proofErr w:type="spellStart"/>
      <w:r w:rsidRPr="0019782B">
        <w:t>на</w:t>
      </w:r>
      <w:proofErr w:type="spellEnd"/>
      <w:r w:rsidRPr="0019782B">
        <w:t xml:space="preserve"> </w:t>
      </w:r>
      <w:proofErr w:type="spellStart"/>
      <w:r w:rsidRPr="0019782B">
        <w:t>управление</w:t>
      </w:r>
      <w:proofErr w:type="spellEnd"/>
      <w:r w:rsidRPr="0019782B">
        <w:t xml:space="preserve"> </w:t>
      </w:r>
      <w:proofErr w:type="spellStart"/>
      <w:r w:rsidRPr="0019782B">
        <w:t>на</w:t>
      </w:r>
      <w:proofErr w:type="spellEnd"/>
      <w:r w:rsidRPr="0019782B">
        <w:t xml:space="preserve"> </w:t>
      </w:r>
      <w:proofErr w:type="spellStart"/>
      <w:r w:rsidRPr="0019782B">
        <w:t>училищната</w:t>
      </w:r>
      <w:proofErr w:type="spellEnd"/>
      <w:r w:rsidRPr="0019782B">
        <w:t xml:space="preserve"> </w:t>
      </w:r>
      <w:proofErr w:type="spellStart"/>
      <w:r w:rsidRPr="0019782B">
        <w:t>организация</w:t>
      </w:r>
      <w:proofErr w:type="spellEnd"/>
      <w:r w:rsidRPr="0019782B">
        <w:t xml:space="preserve"> </w:t>
      </w:r>
      <w:proofErr w:type="spellStart"/>
      <w:r w:rsidRPr="0019782B">
        <w:t>при</w:t>
      </w:r>
      <w:proofErr w:type="spellEnd"/>
      <w:r w:rsidRPr="0019782B">
        <w:t xml:space="preserve"> </w:t>
      </w:r>
      <w:proofErr w:type="spellStart"/>
      <w:r w:rsidRPr="0019782B">
        <w:t>използване</w:t>
      </w:r>
      <w:proofErr w:type="spellEnd"/>
      <w:r w:rsidRPr="0019782B">
        <w:t xml:space="preserve"> </w:t>
      </w:r>
      <w:proofErr w:type="spellStart"/>
      <w:r w:rsidRPr="0019782B">
        <w:t>на</w:t>
      </w:r>
      <w:proofErr w:type="spellEnd"/>
      <w:r w:rsidRPr="0019782B">
        <w:t xml:space="preserve"> </w:t>
      </w:r>
      <w:proofErr w:type="spellStart"/>
      <w:r w:rsidRPr="0019782B">
        <w:t>информационните</w:t>
      </w:r>
      <w:proofErr w:type="spellEnd"/>
      <w:r w:rsidRPr="0019782B">
        <w:t xml:space="preserve"> и </w:t>
      </w:r>
      <w:proofErr w:type="spellStart"/>
      <w:r w:rsidRPr="0019782B">
        <w:t>комуникационни</w:t>
      </w:r>
      <w:proofErr w:type="spellEnd"/>
      <w:r w:rsidRPr="0019782B">
        <w:t xml:space="preserve"> </w:t>
      </w:r>
      <w:proofErr w:type="spellStart"/>
      <w:r w:rsidRPr="0019782B">
        <w:t>технологии</w:t>
      </w:r>
      <w:proofErr w:type="spellEnd"/>
      <w:r w:rsidRPr="0019782B">
        <w:t xml:space="preserve">." </w:t>
      </w:r>
      <w:proofErr w:type="spellStart"/>
      <w:r w:rsidRPr="0019782B">
        <w:rPr>
          <w:i/>
          <w:iCs/>
        </w:rPr>
        <w:t>Образование</w:t>
      </w:r>
      <w:proofErr w:type="spellEnd"/>
      <w:r w:rsidRPr="0019782B">
        <w:rPr>
          <w:i/>
          <w:iCs/>
        </w:rPr>
        <w:t xml:space="preserve"> и </w:t>
      </w:r>
      <w:proofErr w:type="spellStart"/>
      <w:r w:rsidRPr="0019782B">
        <w:rPr>
          <w:i/>
          <w:iCs/>
        </w:rPr>
        <w:t>технологии</w:t>
      </w:r>
      <w:proofErr w:type="spellEnd"/>
      <w:r w:rsidRPr="0019782B">
        <w:t xml:space="preserve">, </w:t>
      </w:r>
      <w:proofErr w:type="spellStart"/>
      <w:r w:rsidRPr="0019782B">
        <w:t>бр</w:t>
      </w:r>
      <w:proofErr w:type="spellEnd"/>
      <w:r w:rsidRPr="0019782B">
        <w:t>. 3, 2012.</w:t>
      </w:r>
      <w:r w:rsidRPr="0019782B">
        <w:t xml:space="preserve"> </w:t>
      </w:r>
      <w:r w:rsidRPr="0019782B">
        <w:t>https://galintzokov.blogspot.com/2012/09/blog-post.html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C3A6B"/>
    <w:multiLevelType w:val="multilevel"/>
    <w:tmpl w:val="C8E47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28166F"/>
    <w:multiLevelType w:val="multilevel"/>
    <w:tmpl w:val="99CEF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5E3E7C"/>
    <w:multiLevelType w:val="multilevel"/>
    <w:tmpl w:val="C6068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D22B06"/>
    <w:multiLevelType w:val="multilevel"/>
    <w:tmpl w:val="5C6C2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922E9A"/>
    <w:multiLevelType w:val="multilevel"/>
    <w:tmpl w:val="07ACA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4A5"/>
    <w:rsid w:val="000122CF"/>
    <w:rsid w:val="000203CA"/>
    <w:rsid w:val="00022911"/>
    <w:rsid w:val="0003346F"/>
    <w:rsid w:val="0005558B"/>
    <w:rsid w:val="000601C6"/>
    <w:rsid w:val="00084B0C"/>
    <w:rsid w:val="0009127E"/>
    <w:rsid w:val="000C0706"/>
    <w:rsid w:val="00111EDA"/>
    <w:rsid w:val="00133231"/>
    <w:rsid w:val="001906A9"/>
    <w:rsid w:val="0019782B"/>
    <w:rsid w:val="0028138C"/>
    <w:rsid w:val="00290D68"/>
    <w:rsid w:val="00295B91"/>
    <w:rsid w:val="002B067D"/>
    <w:rsid w:val="002C06B5"/>
    <w:rsid w:val="002C7C56"/>
    <w:rsid w:val="002D0B60"/>
    <w:rsid w:val="002D5827"/>
    <w:rsid w:val="002E0599"/>
    <w:rsid w:val="002F4FA3"/>
    <w:rsid w:val="00317F04"/>
    <w:rsid w:val="00370D77"/>
    <w:rsid w:val="00376D44"/>
    <w:rsid w:val="00383FD2"/>
    <w:rsid w:val="003A08EB"/>
    <w:rsid w:val="00402A8B"/>
    <w:rsid w:val="004220EA"/>
    <w:rsid w:val="00426537"/>
    <w:rsid w:val="00440B8A"/>
    <w:rsid w:val="00467893"/>
    <w:rsid w:val="004749AB"/>
    <w:rsid w:val="004828CD"/>
    <w:rsid w:val="004879DC"/>
    <w:rsid w:val="00495627"/>
    <w:rsid w:val="004A4565"/>
    <w:rsid w:val="004A4643"/>
    <w:rsid w:val="004B01C3"/>
    <w:rsid w:val="00522E01"/>
    <w:rsid w:val="00526A48"/>
    <w:rsid w:val="0053022D"/>
    <w:rsid w:val="00534AF2"/>
    <w:rsid w:val="005714DD"/>
    <w:rsid w:val="00595D76"/>
    <w:rsid w:val="006061D4"/>
    <w:rsid w:val="0061403A"/>
    <w:rsid w:val="00634945"/>
    <w:rsid w:val="00645967"/>
    <w:rsid w:val="00664DE4"/>
    <w:rsid w:val="0068220C"/>
    <w:rsid w:val="006A6EDE"/>
    <w:rsid w:val="006C73F3"/>
    <w:rsid w:val="006D36ED"/>
    <w:rsid w:val="006F246D"/>
    <w:rsid w:val="007120BF"/>
    <w:rsid w:val="00781158"/>
    <w:rsid w:val="00794812"/>
    <w:rsid w:val="007A15D2"/>
    <w:rsid w:val="007C4B24"/>
    <w:rsid w:val="007D1146"/>
    <w:rsid w:val="007D418F"/>
    <w:rsid w:val="00811206"/>
    <w:rsid w:val="00843B06"/>
    <w:rsid w:val="00847E76"/>
    <w:rsid w:val="0087055D"/>
    <w:rsid w:val="008B7E06"/>
    <w:rsid w:val="008E3366"/>
    <w:rsid w:val="0090640C"/>
    <w:rsid w:val="0091427E"/>
    <w:rsid w:val="00925FC7"/>
    <w:rsid w:val="009274A5"/>
    <w:rsid w:val="0095431C"/>
    <w:rsid w:val="0099206E"/>
    <w:rsid w:val="0099358C"/>
    <w:rsid w:val="00993DE4"/>
    <w:rsid w:val="009B34C5"/>
    <w:rsid w:val="009C1400"/>
    <w:rsid w:val="009F4488"/>
    <w:rsid w:val="00A056F4"/>
    <w:rsid w:val="00A2774F"/>
    <w:rsid w:val="00A745FF"/>
    <w:rsid w:val="00A96344"/>
    <w:rsid w:val="00AA0FBF"/>
    <w:rsid w:val="00AD247D"/>
    <w:rsid w:val="00AE0705"/>
    <w:rsid w:val="00AF1640"/>
    <w:rsid w:val="00B374C8"/>
    <w:rsid w:val="00B525B9"/>
    <w:rsid w:val="00BD63BB"/>
    <w:rsid w:val="00C21869"/>
    <w:rsid w:val="00C35F53"/>
    <w:rsid w:val="00C67299"/>
    <w:rsid w:val="00C721A0"/>
    <w:rsid w:val="00C75D9C"/>
    <w:rsid w:val="00CF59FC"/>
    <w:rsid w:val="00D036F5"/>
    <w:rsid w:val="00D15B44"/>
    <w:rsid w:val="00D2109B"/>
    <w:rsid w:val="00D23945"/>
    <w:rsid w:val="00D667D0"/>
    <w:rsid w:val="00DA597B"/>
    <w:rsid w:val="00DC2D51"/>
    <w:rsid w:val="00DC7C2E"/>
    <w:rsid w:val="00DD799B"/>
    <w:rsid w:val="00DE5730"/>
    <w:rsid w:val="00E44ED5"/>
    <w:rsid w:val="00EA5D31"/>
    <w:rsid w:val="00EB0095"/>
    <w:rsid w:val="00EB6E2D"/>
    <w:rsid w:val="00EC7CA1"/>
    <w:rsid w:val="00F10BA9"/>
    <w:rsid w:val="00F25A48"/>
    <w:rsid w:val="00F41FF6"/>
    <w:rsid w:val="00F45B66"/>
    <w:rsid w:val="00F53C88"/>
    <w:rsid w:val="00F70EA8"/>
    <w:rsid w:val="00F93C0F"/>
    <w:rsid w:val="00F97C1F"/>
    <w:rsid w:val="00FB199D"/>
    <w:rsid w:val="00FB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75EE8"/>
  <w15:chartTrackingRefBased/>
  <w15:docId w15:val="{A7A1CF54-0774-4F34-80BA-3E924733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B60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7E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06A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220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00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00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0095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75D9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5D9C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C75D9C"/>
    <w:rPr>
      <w:vertAlign w:val="superscript"/>
    </w:rPr>
  </w:style>
  <w:style w:type="table" w:styleId="TableGrid">
    <w:name w:val="Table Grid"/>
    <w:basedOn w:val="TableNormal"/>
    <w:uiPriority w:val="39"/>
    <w:rsid w:val="00C75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87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7E0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06A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mord">
    <w:name w:val="mord"/>
    <w:basedOn w:val="DefaultParagraphFont"/>
    <w:rsid w:val="001906A9"/>
  </w:style>
  <w:style w:type="character" w:customStyle="1" w:styleId="mrel">
    <w:name w:val="mrel"/>
    <w:basedOn w:val="DefaultParagraphFont"/>
    <w:rsid w:val="001906A9"/>
  </w:style>
  <w:style w:type="character" w:customStyle="1" w:styleId="mbin">
    <w:name w:val="mbin"/>
    <w:basedOn w:val="DefaultParagraphFont"/>
    <w:rsid w:val="001906A9"/>
  </w:style>
  <w:style w:type="character" w:customStyle="1" w:styleId="vlist-s">
    <w:name w:val="vlist-s"/>
    <w:basedOn w:val="DefaultParagraphFont"/>
    <w:rsid w:val="001906A9"/>
  </w:style>
  <w:style w:type="character" w:customStyle="1" w:styleId="Heading5Char">
    <w:name w:val="Heading 5 Char"/>
    <w:basedOn w:val="DefaultParagraphFont"/>
    <w:link w:val="Heading5"/>
    <w:uiPriority w:val="9"/>
    <w:semiHidden/>
    <w:rsid w:val="0068220C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8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6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01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957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9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5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73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5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51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70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006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18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9719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814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883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7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7855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3075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915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382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7662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85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8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0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9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1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73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76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14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696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743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399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4226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095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456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1068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6720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0044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40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1367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10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7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8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29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80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54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57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927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561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871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004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654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5825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84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7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2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62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02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3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2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87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17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23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47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667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966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42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36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9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15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841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753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93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489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74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01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70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887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467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55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105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449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682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871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559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71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96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27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28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309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331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767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250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93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0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4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0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1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89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62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609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698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53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382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606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436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554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252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08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613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571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02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86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42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52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977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725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823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224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30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74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4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63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93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028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594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493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5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90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930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19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04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6097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91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63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72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20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14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9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73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059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445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696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573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024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2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75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19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72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732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155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67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555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27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49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74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840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939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2205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20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180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695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63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7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5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2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23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615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56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464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654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925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95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6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87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4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82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70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829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263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393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13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767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591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073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754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78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50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125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767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86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1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4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1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903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56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866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019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447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54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7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8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6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81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6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678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659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3482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5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33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950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59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751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601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9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247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504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3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4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65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7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43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37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101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80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152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441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53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9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85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6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02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80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44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330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623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0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50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90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114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192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809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0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048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610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1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3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7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7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52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90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236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34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581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21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47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54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0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86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60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621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578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37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186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65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903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507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958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6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68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566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547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5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33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69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5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054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183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003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408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1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33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1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78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067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464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14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253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196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763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65393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48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836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690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49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33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44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53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38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770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41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784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91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1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5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6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80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32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35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70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908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66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9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18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416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633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2003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16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534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80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6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3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9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13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548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31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261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791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045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548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8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15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0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00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198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496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190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36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992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50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400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259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5383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02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722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063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96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0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2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45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8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258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66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065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230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09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5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4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08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81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08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395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11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42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930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28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048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19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5470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707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06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022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85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7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4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43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80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600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940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091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9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0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7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9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8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63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453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898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980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73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05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47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176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074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815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812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240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4795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16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5656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5504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848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699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283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376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297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302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333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182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1579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22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629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39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36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3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65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21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27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56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301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954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194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946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973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9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40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1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147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30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38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540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111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31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73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68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04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898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375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018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651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613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45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30013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6953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151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109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3076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667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2215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4266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942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051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9178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12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400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572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90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1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3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06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65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14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27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097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599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857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8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0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14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48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27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05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05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716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088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197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72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7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768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842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254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088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80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67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03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2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227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73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28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633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791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1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0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1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28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213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5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760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68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70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301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176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3208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885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349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313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048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14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12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954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47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366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552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19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275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481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0995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2588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7924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1515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5291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841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1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1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30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1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67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48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202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976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464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85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31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445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132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555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72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4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231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51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6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8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14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39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71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121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960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599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8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1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7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73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18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21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322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248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067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1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45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798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204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459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9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63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267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620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24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4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88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29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603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029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373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496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511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4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4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36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32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35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63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908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702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12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084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98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75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381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351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217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686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9691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50851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335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174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5097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9955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96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308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3374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005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594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7173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686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6221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3759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72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7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394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0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507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418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4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6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02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79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36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8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471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4713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569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404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79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3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14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75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38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66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806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706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938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0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27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74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680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83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730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841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677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0057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1084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8378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060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753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5399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627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706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7940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415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87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881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901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8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1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0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9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808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44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897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421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151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173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1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4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34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148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509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8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33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87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611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425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659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547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5733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81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627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565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30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7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1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11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99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575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948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868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41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85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92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60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015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97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091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5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730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66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771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407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0320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09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485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669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67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7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8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50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419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52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135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661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826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460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7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33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43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51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520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100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1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71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95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8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085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818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2260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10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438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752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97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1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05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61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041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240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458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589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076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17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2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47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28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14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564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271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29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65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349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179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369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799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3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26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1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81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7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0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36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68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5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611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320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09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448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4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37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351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013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18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811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085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28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04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664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91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738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79880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74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020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264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3481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106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988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5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42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1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222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3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56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24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644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02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731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62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0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09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87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607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414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483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53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03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96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378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89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447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539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34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578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76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5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8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5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31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60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990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699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227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234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84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4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93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33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42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291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423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94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0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45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38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993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76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08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954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80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05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86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76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7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60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84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7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950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504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767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491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6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0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5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75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44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64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09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37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142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79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862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18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097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501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424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77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771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359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0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32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76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961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594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330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132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25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9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05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0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65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89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32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980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838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06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27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45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899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001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95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0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814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900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50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0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1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8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27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2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33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472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967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229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4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77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64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25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8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025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672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068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39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90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900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946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604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01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31722502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663529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0685244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05462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128427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03449754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034960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51404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938639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185095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9988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219434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5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4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5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8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68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15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1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36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13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608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43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166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31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983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881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8368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293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201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9937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427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756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413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2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0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1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7397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7251585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367402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985394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5233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77428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49514794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5624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91390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627594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602735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729380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001929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283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8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1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57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33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3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8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071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1214126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86446484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6667822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3219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77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2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48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4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5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05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87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9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84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5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77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3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4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8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2795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38406316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866210944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565802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5003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3393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77590214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70717775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6399892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5301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073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05647182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88900246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5855327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5453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9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30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43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263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47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7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6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7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0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47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00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580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246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140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068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513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041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1742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2235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5383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8152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8106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6076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686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5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7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56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9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2839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64154078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42154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063440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458186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9327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8180604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39358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348602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764297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023702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527260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307007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38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5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0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6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6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98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41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01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315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64200555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1713326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8082039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39624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00135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69396192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482696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393383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201938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313370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487677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00224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14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03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19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19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18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39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63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477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700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315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750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9143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9677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466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263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060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7444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6453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487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1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1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0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40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11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1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2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2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9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0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72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54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2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2106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06109960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329784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525574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06386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079907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65375408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419915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257716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171062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2093037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229151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674654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23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6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219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49943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1773821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3685303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09663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054541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7905446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648286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975643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611012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819151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469515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508762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64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31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2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7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72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1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19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0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7876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4450799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5639500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9431066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93817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949818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79147849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43277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354071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901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634290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23940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43215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386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22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20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939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4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3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0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52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82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61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7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1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13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04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0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7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8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7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6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94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20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38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3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294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35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349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622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3830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4327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8206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5325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028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429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2751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01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1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1937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84444086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94137953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3425064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59955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124871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62519381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179355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3162971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00540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71553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2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1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7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55869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205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5237686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2602594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9997656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99340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518081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51083076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123761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498688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848057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558370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30030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030713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17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9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77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22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632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719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822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820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9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5185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8329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203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767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0239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0038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60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1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40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93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65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86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694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892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465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4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76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3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6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45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27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2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46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59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0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85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0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00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8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65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65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6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099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32521340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874917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93569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50012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04768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6987820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807623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43926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837690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403913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147239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527788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76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5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1933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9004062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8531079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1422354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90907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928389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86352111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08522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930577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490830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766922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206183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304457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20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1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45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75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3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4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99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0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43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93623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445663199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23082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9360880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55943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47976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29822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410586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677392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55265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044787528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83857653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8945808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04887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60060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1490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993487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69232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39656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576545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79784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63921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132506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1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3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5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0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24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0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51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0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1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9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65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03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48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04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459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865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875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2806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3658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2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291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1566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0342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2247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9004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6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7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7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4483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58873362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3070531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456710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576164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451439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09394094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22914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120683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842167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2135319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484783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50559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872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3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5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76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3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380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6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1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5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42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69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7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66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23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959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08229318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62949979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157130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8566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4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1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1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76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6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5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4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6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1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17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8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63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3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3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16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8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6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463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2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8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19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94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0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8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1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76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0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66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7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53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48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9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692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5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5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6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1482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36938158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2838044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5927107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6110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32219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11544205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64646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5444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2122339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49714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330333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953391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32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ire-bg.org/%D0%BD%D0%B0%D0%B3%D0%BB%D0%B0%D1%81%D0%B8-%D0%BD%D0%B0-%D1%83%D1%87%D0%B8%D1%82%D0%B5%D0%BB%D0%B8%D1%82%D0%B5-%D0%BA%D1%8A%D0%BC-%D0%B8%D0%B7%D0%BF%D0%BE%D0%BB%D0%B7%D0%B2%D0%B0%D0%BD%D0%B5%D1%82/" TargetMode="External"/><Relationship Id="rId2" Type="http://schemas.openxmlformats.org/officeDocument/2006/relationships/hyperlink" Target="https://www.strategy.bg/PublicConsultations/View.aspx?lang=bg-BG&amp;Id=1185" TargetMode="External"/><Relationship Id="rId1" Type="http://schemas.openxmlformats.org/officeDocument/2006/relationships/hyperlink" Target="http://ec.europa.eu/information_society/eeurope/i2010/index_en.htm" TargetMode="External"/><Relationship Id="rId4" Type="http://schemas.openxmlformats.org/officeDocument/2006/relationships/hyperlink" Target="https://prezi.com/pwds_7egmm_n/presentation/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57F1E-7D99-49F9-A5E8-B01BD2CE2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44</Pages>
  <Words>10402</Words>
  <Characters>59293</Characters>
  <Application>Microsoft Office Word</Application>
  <DocSecurity>0</DocSecurity>
  <Lines>494</Lines>
  <Paragraphs>139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 kalev</dc:creator>
  <cp:keywords/>
  <dc:description/>
  <cp:lastModifiedBy>Word User</cp:lastModifiedBy>
  <cp:revision>7</cp:revision>
  <dcterms:created xsi:type="dcterms:W3CDTF">2024-10-31T05:33:00Z</dcterms:created>
  <dcterms:modified xsi:type="dcterms:W3CDTF">2024-10-31T14:25:00Z</dcterms:modified>
</cp:coreProperties>
</file>